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3F54" w:rsidTr="00387A36">
        <w:trPr>
          <w:trHeight w:val="840"/>
        </w:trPr>
        <w:tc>
          <w:tcPr>
            <w:tcW w:w="9571" w:type="dxa"/>
            <w:gridSpan w:val="2"/>
          </w:tcPr>
          <w:p w:rsidR="004F3F54" w:rsidRPr="00F67B6F" w:rsidRDefault="00F67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сюжетно-ролевой игры «Прием у врача» в центре детской активности профориентационной направленности «Ветеринарная лечебница»</w:t>
            </w:r>
          </w:p>
        </w:tc>
      </w:tr>
      <w:tr w:rsidR="004F3F54" w:rsidTr="000E143D">
        <w:tc>
          <w:tcPr>
            <w:tcW w:w="9571" w:type="dxa"/>
            <w:gridSpan w:val="2"/>
          </w:tcPr>
          <w:p w:rsidR="004F3F54" w:rsidRDefault="00E26F39" w:rsidP="00F67B6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(</w:t>
            </w:r>
            <w:bookmarkStart w:id="0" w:name="_GoBack"/>
            <w:bookmarkEnd w:id="0"/>
            <w:r w:rsidR="00F67B6F" w:rsidRPr="00F67B6F">
              <w:rPr>
                <w:rFonts w:ascii="Times New Roman" w:hAnsi="Times New Roman" w:cs="Times New Roman"/>
                <w:sz w:val="28"/>
                <w:szCs w:val="28"/>
              </w:rPr>
              <w:t>подготовительная работа)</w:t>
            </w:r>
          </w:p>
        </w:tc>
      </w:tr>
      <w:tr w:rsidR="00387A36" w:rsidTr="00387A36">
        <w:tc>
          <w:tcPr>
            <w:tcW w:w="4785" w:type="dxa"/>
          </w:tcPr>
          <w:p w:rsidR="00387A36" w:rsidRPr="00792CFD" w:rsidRDefault="00F6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387A36" w:rsidRPr="00792CFD" w:rsidRDefault="00F6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387A36" w:rsidTr="00387A36">
        <w:tc>
          <w:tcPr>
            <w:tcW w:w="4785" w:type="dxa"/>
          </w:tcPr>
          <w:p w:rsidR="00387A36" w:rsidRPr="00D76046" w:rsidRDefault="00F24DEF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Обогащает  центр</w:t>
            </w:r>
            <w:r w:rsidR="00F67B6F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игровыми материалами: бейджиками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с обозначением роли; игрушечными наборами «Аптечка»; картами пациента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; игрушечными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кап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ельницы; игрушечным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аппарат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МРТ</w:t>
            </w:r>
          </w:p>
          <w:p w:rsidR="00D76046" w:rsidRDefault="00D76046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D76046" w:rsidRDefault="00F24DEF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детей с окружающим миром и обогащению их опыта по теме  игры: тематические беседы; экскурсии; встречи с интересными людьми; наблюдения за профессиональной деятельностью взрослых</w:t>
            </w:r>
          </w:p>
        </w:tc>
        <w:tc>
          <w:tcPr>
            <w:tcW w:w="4786" w:type="dxa"/>
          </w:tcPr>
          <w:p w:rsidR="00387A36" w:rsidRPr="00792CFD" w:rsidRDefault="00387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DEF" w:rsidRPr="00792CFD" w:rsidRDefault="00F24DEF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DEF" w:rsidRPr="00792CFD" w:rsidRDefault="00F24DEF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DEF" w:rsidRPr="00792CFD" w:rsidRDefault="00F24DEF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612FBD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Участвует</w:t>
            </w:r>
            <w:r w:rsidR="00D10ABC"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в тематических беседах</w:t>
            </w:r>
            <w:r w:rsidR="00D10ABC" w:rsidRPr="00792C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10ABC"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экскурсиях; встречах</w:t>
            </w:r>
            <w:r w:rsidR="00D10ABC"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с интересными людьми; наблюден</w:t>
            </w:r>
            <w:r w:rsidR="00D10ABC" w:rsidRPr="00792CFD">
              <w:rPr>
                <w:rFonts w:ascii="Times New Roman" w:hAnsi="Times New Roman" w:cs="Times New Roman"/>
                <w:sz w:val="28"/>
                <w:szCs w:val="28"/>
              </w:rPr>
              <w:t>иях</w:t>
            </w:r>
            <w:r w:rsidR="00D10ABC"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за профессиональной деятельностью взрослых</w:t>
            </w:r>
          </w:p>
        </w:tc>
      </w:tr>
      <w:tr w:rsidR="00F24DEF" w:rsidTr="00471850">
        <w:tc>
          <w:tcPr>
            <w:tcW w:w="9571" w:type="dxa"/>
            <w:gridSpan w:val="2"/>
          </w:tcPr>
          <w:p w:rsidR="00F24DEF" w:rsidRPr="00792CFD" w:rsidRDefault="00F24DEF" w:rsidP="00F24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2 этап (игровое взаимодействие с позиции взрослого «внутри»  игрового поля)</w:t>
            </w:r>
          </w:p>
        </w:tc>
      </w:tr>
      <w:tr w:rsidR="00387A36" w:rsidTr="00387A36">
        <w:tc>
          <w:tcPr>
            <w:tcW w:w="4785" w:type="dxa"/>
          </w:tcPr>
          <w:p w:rsidR="00387A36" w:rsidRPr="00792CFD" w:rsidRDefault="00F24DEF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387A36" w:rsidRPr="00792CFD" w:rsidRDefault="00F24DEF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792CFD" w:rsidTr="00387A36">
        <w:tc>
          <w:tcPr>
            <w:tcW w:w="4785" w:type="dxa"/>
          </w:tcPr>
          <w:p w:rsidR="00792CFD" w:rsidRPr="00D76046" w:rsidRDefault="00792CFD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игровое взаимодействие с позиции взрослого «внутри»  игрового поля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92CFD" w:rsidRDefault="00792CFD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помогает определиться с выбором роли (на этом этапе взрослый берет на себя роль ветеринара);</w:t>
            </w:r>
          </w:p>
          <w:p w:rsidR="001E6D67" w:rsidRDefault="001E6D67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-организует игровые ди</w:t>
            </w:r>
            <w:r w:rsidR="00D76046">
              <w:rPr>
                <w:rFonts w:ascii="Times New Roman" w:hAnsi="Times New Roman" w:cs="Times New Roman"/>
                <w:sz w:val="28"/>
                <w:szCs w:val="28"/>
              </w:rPr>
              <w:t>алоги следующего содержания: - «З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дравствуйте,  как зовут вашего питомца?</w:t>
            </w:r>
            <w:r w:rsidR="00D76046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его беспокоит? Как давно вы заметили изменения в поведении питомца?</w:t>
            </w:r>
            <w:r w:rsidR="00D76046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 придется назначить дополнительное обследование</w:t>
            </w:r>
            <w:r w:rsidR="00D760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6D67" w:rsidRDefault="001E6D67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непосредственному взаимодействию партнеров </w:t>
            </w:r>
            <w:r w:rsidR="00E26F39">
              <w:rPr>
                <w:rFonts w:ascii="Times New Roman" w:hAnsi="Times New Roman" w:cs="Times New Roman"/>
                <w:sz w:val="28"/>
                <w:szCs w:val="28"/>
              </w:rPr>
              <w:t xml:space="preserve">      (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 xml:space="preserve">типа «ассистент-пациент», «ассистент-лаборант»). Вводит 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игру новые ро</w:t>
            </w:r>
            <w:r w:rsidR="00E26F39">
              <w:rPr>
                <w:rFonts w:ascii="Times New Roman" w:hAnsi="Times New Roman" w:cs="Times New Roman"/>
                <w:sz w:val="28"/>
                <w:szCs w:val="28"/>
              </w:rPr>
              <w:t>ли за счет развертывания сюжета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советую вам обратиться к узкому специалисту – орнитологу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92CFD" w:rsidRPr="00792CFD" w:rsidRDefault="00792CFD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ходе игры подсказывает идеи для развития игрового сюжета. Например: питомцу необходимо дополнительное обследование</w:t>
            </w:r>
            <w:r w:rsidR="001E6D67">
              <w:rPr>
                <w:rFonts w:ascii="Times New Roman" w:hAnsi="Times New Roman" w:cs="Times New Roman"/>
                <w:sz w:val="28"/>
                <w:szCs w:val="28"/>
              </w:rPr>
              <w:t>, питомцу необходима госпитализация и пр.</w:t>
            </w:r>
          </w:p>
        </w:tc>
        <w:tc>
          <w:tcPr>
            <w:tcW w:w="4786" w:type="dxa"/>
          </w:tcPr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FBD">
              <w:rPr>
                <w:rFonts w:ascii="Times New Roman" w:hAnsi="Times New Roman" w:cs="Times New Roman"/>
                <w:sz w:val="28"/>
                <w:szCs w:val="28"/>
              </w:rPr>
              <w:t>Выбирает себе роль с помощью бейджика</w:t>
            </w: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Участвует в ролевых диалогах вместе со сверстниками и взрослым</w:t>
            </w:r>
          </w:p>
          <w:p w:rsidR="00612FBD" w:rsidRP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CFD" w:rsidRDefault="00792CF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P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DEF" w:rsidTr="00A65FAC">
        <w:tc>
          <w:tcPr>
            <w:tcW w:w="9571" w:type="dxa"/>
            <w:gridSpan w:val="2"/>
          </w:tcPr>
          <w:p w:rsidR="00F24DEF" w:rsidRPr="00792CFD" w:rsidRDefault="00F24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игровое взаимодействие в соответствии с выбранной ролью</w:t>
            </w:r>
            <w:r w:rsidR="00792CFD">
              <w:rPr>
                <w:rFonts w:ascii="Times New Roman" w:hAnsi="Times New Roman" w:cs="Times New Roman"/>
                <w:sz w:val="28"/>
                <w:szCs w:val="28"/>
              </w:rPr>
              <w:t>: ветеринар, ассистент, лаборант, посетители;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FBD">
              <w:rPr>
                <w:rFonts w:ascii="Times New Roman" w:hAnsi="Times New Roman" w:cs="Times New Roman"/>
                <w:sz w:val="28"/>
                <w:szCs w:val="28"/>
              </w:rPr>
              <w:t xml:space="preserve">обговаривают игровые действия, </w:t>
            </w:r>
            <w:r w:rsidR="00792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овместно разворачивают сюжет</w:t>
            </w:r>
          </w:p>
        </w:tc>
      </w:tr>
      <w:tr w:rsidR="00612FBD" w:rsidTr="004D6811">
        <w:tc>
          <w:tcPr>
            <w:tcW w:w="9571" w:type="dxa"/>
            <w:gridSpan w:val="2"/>
          </w:tcPr>
          <w:p w:rsidR="00612FBD" w:rsidRPr="00612FBD" w:rsidRDefault="00E26F39" w:rsidP="00612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(</w:t>
            </w:r>
            <w:r w:rsidR="00612FBD" w:rsidRPr="00612FBD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игра детей)</w:t>
            </w:r>
          </w:p>
        </w:tc>
      </w:tr>
      <w:tr w:rsidR="00AF1E2E" w:rsidTr="00387A36">
        <w:tc>
          <w:tcPr>
            <w:tcW w:w="4785" w:type="dxa"/>
          </w:tcPr>
          <w:p w:rsidR="00AF1E2E" w:rsidRDefault="00612FBD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AF1E2E" w:rsidRDefault="00612FBD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D76046" w:rsidTr="00B46738">
        <w:tc>
          <w:tcPr>
            <w:tcW w:w="9571" w:type="dxa"/>
            <w:gridSpan w:val="2"/>
          </w:tcPr>
          <w:p w:rsidR="00D76046" w:rsidRPr="00792CFD" w:rsidRDefault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Обогащают среду центра новыми игровыми материалами: карты пациента, изготовленными из фаомирана продуктами для кормления питомцев, находящихся на стационарном лечении</w:t>
            </w:r>
          </w:p>
        </w:tc>
      </w:tr>
      <w:tr w:rsidR="00AF1E2E" w:rsidTr="00387A36">
        <w:tc>
          <w:tcPr>
            <w:tcW w:w="4785" w:type="dxa"/>
          </w:tcPr>
          <w:p w:rsidR="00D76046" w:rsidRPr="00D76046" w:rsidRDefault="00612FBD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Наблюдает за игрой детей, включаясь в нее с определенной целью:</w:t>
            </w:r>
            <w:r w:rsidR="00D76046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 обогатить сюжет, разнообразить игровые действия</w:t>
            </w:r>
          </w:p>
        </w:tc>
        <w:tc>
          <w:tcPr>
            <w:tcW w:w="4786" w:type="dxa"/>
          </w:tcPr>
          <w:p w:rsidR="00AF1E2E" w:rsidRPr="00D76046" w:rsidRDefault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Выбирает роль</w:t>
            </w:r>
          </w:p>
          <w:p w:rsid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046" w:rsidRPr="00D76046" w:rsidRDefault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Совместно со сверстниками придумывает и разворачивает сюжет</w:t>
            </w:r>
          </w:p>
          <w:p w:rsid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046" w:rsidRDefault="00D76046"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Осуществляет игровые действия в соответствии с выбранной ролью</w:t>
            </w:r>
            <w:r>
              <w:t xml:space="preserve"> </w:t>
            </w:r>
          </w:p>
          <w:p w:rsid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F39" w:rsidRP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39">
              <w:rPr>
                <w:rFonts w:ascii="Times New Roman" w:hAnsi="Times New Roman" w:cs="Times New Roman"/>
                <w:sz w:val="28"/>
                <w:szCs w:val="28"/>
              </w:rPr>
              <w:t>Осуществляет игровое взаимодействие</w:t>
            </w:r>
          </w:p>
        </w:tc>
      </w:tr>
    </w:tbl>
    <w:p w:rsidR="009F47D0" w:rsidRDefault="009F47D0"/>
    <w:p w:rsidR="00E26F39" w:rsidRDefault="00E26F39">
      <w:pPr>
        <w:rPr>
          <w:rFonts w:ascii="Times New Roman" w:hAnsi="Times New Roman" w:cs="Times New Roman"/>
          <w:sz w:val="28"/>
          <w:szCs w:val="28"/>
        </w:rPr>
      </w:pPr>
      <w:r w:rsidRPr="00E26F39">
        <w:rPr>
          <w:rFonts w:ascii="Times New Roman" w:hAnsi="Times New Roman" w:cs="Times New Roman"/>
          <w:sz w:val="28"/>
          <w:szCs w:val="28"/>
        </w:rPr>
        <w:t>Литература:</w:t>
      </w:r>
    </w:p>
    <w:p w:rsidR="00E26F39" w:rsidRPr="00E26F39" w:rsidRDefault="00E26F39" w:rsidP="00E26F3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Шемета Е.Ю. Современные технологии педагогической поддержки игровой деятельности детей дошкольного возраста: учебно-методическое пособие. – Курск: ОГБОУ ДПО «КИРО», 2016 </w:t>
      </w:r>
    </w:p>
    <w:sectPr w:rsidR="00E26F39" w:rsidRPr="00E26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9F" w:rsidRDefault="00E9389F" w:rsidP="004F3F54">
      <w:pPr>
        <w:spacing w:after="0" w:line="240" w:lineRule="auto"/>
      </w:pPr>
      <w:r>
        <w:separator/>
      </w:r>
    </w:p>
  </w:endnote>
  <w:endnote w:type="continuationSeparator" w:id="0">
    <w:p w:rsidR="00E9389F" w:rsidRDefault="00E9389F" w:rsidP="004F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9F" w:rsidRDefault="00E9389F" w:rsidP="004F3F54">
      <w:pPr>
        <w:spacing w:after="0" w:line="240" w:lineRule="auto"/>
      </w:pPr>
      <w:r>
        <w:separator/>
      </w:r>
    </w:p>
  </w:footnote>
  <w:footnote w:type="continuationSeparator" w:id="0">
    <w:p w:rsidR="00E9389F" w:rsidRDefault="00E9389F" w:rsidP="004F3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7A6"/>
    <w:multiLevelType w:val="hybridMultilevel"/>
    <w:tmpl w:val="3EBC11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DB62D7"/>
    <w:multiLevelType w:val="hybridMultilevel"/>
    <w:tmpl w:val="F2FC5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51BD"/>
    <w:multiLevelType w:val="hybridMultilevel"/>
    <w:tmpl w:val="E88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E7403"/>
    <w:multiLevelType w:val="hybridMultilevel"/>
    <w:tmpl w:val="B5CA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1C"/>
    <w:rsid w:val="00007783"/>
    <w:rsid w:val="00007F46"/>
    <w:rsid w:val="00014C96"/>
    <w:rsid w:val="00014EFC"/>
    <w:rsid w:val="00015B07"/>
    <w:rsid w:val="00016137"/>
    <w:rsid w:val="00017053"/>
    <w:rsid w:val="000174A2"/>
    <w:rsid w:val="00021F7D"/>
    <w:rsid w:val="00022633"/>
    <w:rsid w:val="000228B8"/>
    <w:rsid w:val="00023247"/>
    <w:rsid w:val="000233D5"/>
    <w:rsid w:val="00023964"/>
    <w:rsid w:val="00023A58"/>
    <w:rsid w:val="00024110"/>
    <w:rsid w:val="00024A38"/>
    <w:rsid w:val="00026287"/>
    <w:rsid w:val="000303BC"/>
    <w:rsid w:val="0003044D"/>
    <w:rsid w:val="0003294D"/>
    <w:rsid w:val="000364C6"/>
    <w:rsid w:val="00036C5D"/>
    <w:rsid w:val="00036C77"/>
    <w:rsid w:val="00037D2B"/>
    <w:rsid w:val="000408D6"/>
    <w:rsid w:val="0004141A"/>
    <w:rsid w:val="0004330D"/>
    <w:rsid w:val="0004377D"/>
    <w:rsid w:val="00044D0D"/>
    <w:rsid w:val="0004567E"/>
    <w:rsid w:val="0004631E"/>
    <w:rsid w:val="00050509"/>
    <w:rsid w:val="00050A4A"/>
    <w:rsid w:val="0005158E"/>
    <w:rsid w:val="00051938"/>
    <w:rsid w:val="000534F4"/>
    <w:rsid w:val="00053A42"/>
    <w:rsid w:val="000544A2"/>
    <w:rsid w:val="00054F4A"/>
    <w:rsid w:val="00055042"/>
    <w:rsid w:val="00055BEE"/>
    <w:rsid w:val="00060CB1"/>
    <w:rsid w:val="000611FE"/>
    <w:rsid w:val="000619DD"/>
    <w:rsid w:val="00063EBC"/>
    <w:rsid w:val="000662CA"/>
    <w:rsid w:val="00066ACF"/>
    <w:rsid w:val="00066D3C"/>
    <w:rsid w:val="00067BBF"/>
    <w:rsid w:val="00070574"/>
    <w:rsid w:val="00070837"/>
    <w:rsid w:val="00070F4A"/>
    <w:rsid w:val="000713BD"/>
    <w:rsid w:val="0007165C"/>
    <w:rsid w:val="00072C87"/>
    <w:rsid w:val="000743E4"/>
    <w:rsid w:val="00075679"/>
    <w:rsid w:val="000763D8"/>
    <w:rsid w:val="00077044"/>
    <w:rsid w:val="000802C2"/>
    <w:rsid w:val="0008085A"/>
    <w:rsid w:val="00081C07"/>
    <w:rsid w:val="0008247B"/>
    <w:rsid w:val="000824FE"/>
    <w:rsid w:val="00082658"/>
    <w:rsid w:val="00085B36"/>
    <w:rsid w:val="00086A3D"/>
    <w:rsid w:val="0008718B"/>
    <w:rsid w:val="00090117"/>
    <w:rsid w:val="00092270"/>
    <w:rsid w:val="00094A0E"/>
    <w:rsid w:val="00095800"/>
    <w:rsid w:val="000A2125"/>
    <w:rsid w:val="000A22AC"/>
    <w:rsid w:val="000A37E0"/>
    <w:rsid w:val="000A3AD9"/>
    <w:rsid w:val="000A3AEA"/>
    <w:rsid w:val="000B1E15"/>
    <w:rsid w:val="000B29D5"/>
    <w:rsid w:val="000B2EDC"/>
    <w:rsid w:val="000B53B4"/>
    <w:rsid w:val="000B5A7A"/>
    <w:rsid w:val="000B5D97"/>
    <w:rsid w:val="000B67F0"/>
    <w:rsid w:val="000B72F0"/>
    <w:rsid w:val="000B7644"/>
    <w:rsid w:val="000C2A14"/>
    <w:rsid w:val="000C2E10"/>
    <w:rsid w:val="000C54A0"/>
    <w:rsid w:val="000C58C6"/>
    <w:rsid w:val="000D1CA9"/>
    <w:rsid w:val="000D45E6"/>
    <w:rsid w:val="000D543B"/>
    <w:rsid w:val="000D6932"/>
    <w:rsid w:val="000E0BA6"/>
    <w:rsid w:val="000E1806"/>
    <w:rsid w:val="000E1981"/>
    <w:rsid w:val="000E1A1D"/>
    <w:rsid w:val="000E1E37"/>
    <w:rsid w:val="000E2E95"/>
    <w:rsid w:val="000E45B9"/>
    <w:rsid w:val="000E72F7"/>
    <w:rsid w:val="000F0BC0"/>
    <w:rsid w:val="000F160D"/>
    <w:rsid w:val="000F1A08"/>
    <w:rsid w:val="000F343E"/>
    <w:rsid w:val="000F5DB4"/>
    <w:rsid w:val="000F6425"/>
    <w:rsid w:val="000F6704"/>
    <w:rsid w:val="000F705E"/>
    <w:rsid w:val="00105192"/>
    <w:rsid w:val="00105304"/>
    <w:rsid w:val="00105B44"/>
    <w:rsid w:val="001105C2"/>
    <w:rsid w:val="0011089F"/>
    <w:rsid w:val="001124BA"/>
    <w:rsid w:val="00113642"/>
    <w:rsid w:val="00113980"/>
    <w:rsid w:val="00113AB2"/>
    <w:rsid w:val="00113ACF"/>
    <w:rsid w:val="00115C7C"/>
    <w:rsid w:val="00116470"/>
    <w:rsid w:val="001168EF"/>
    <w:rsid w:val="00116DFA"/>
    <w:rsid w:val="0011729E"/>
    <w:rsid w:val="001175E5"/>
    <w:rsid w:val="00117F1E"/>
    <w:rsid w:val="001224FC"/>
    <w:rsid w:val="0012696A"/>
    <w:rsid w:val="001273CC"/>
    <w:rsid w:val="00131A01"/>
    <w:rsid w:val="00132165"/>
    <w:rsid w:val="00133818"/>
    <w:rsid w:val="001340E4"/>
    <w:rsid w:val="00135537"/>
    <w:rsid w:val="00136F7E"/>
    <w:rsid w:val="00137EB0"/>
    <w:rsid w:val="00140B39"/>
    <w:rsid w:val="0014398E"/>
    <w:rsid w:val="0014405C"/>
    <w:rsid w:val="00144423"/>
    <w:rsid w:val="00144B40"/>
    <w:rsid w:val="00144FF0"/>
    <w:rsid w:val="001455B9"/>
    <w:rsid w:val="00147165"/>
    <w:rsid w:val="001476E6"/>
    <w:rsid w:val="00147CAB"/>
    <w:rsid w:val="00147FC5"/>
    <w:rsid w:val="0015439F"/>
    <w:rsid w:val="00156776"/>
    <w:rsid w:val="0016208F"/>
    <w:rsid w:val="00166B48"/>
    <w:rsid w:val="00170856"/>
    <w:rsid w:val="00171DF5"/>
    <w:rsid w:val="00171E32"/>
    <w:rsid w:val="00172DBD"/>
    <w:rsid w:val="00172E4A"/>
    <w:rsid w:val="00173641"/>
    <w:rsid w:val="00173C6C"/>
    <w:rsid w:val="00173CE1"/>
    <w:rsid w:val="00173FE9"/>
    <w:rsid w:val="0017593C"/>
    <w:rsid w:val="0017644B"/>
    <w:rsid w:val="001775A4"/>
    <w:rsid w:val="001810C3"/>
    <w:rsid w:val="00181317"/>
    <w:rsid w:val="00181926"/>
    <w:rsid w:val="00185102"/>
    <w:rsid w:val="001863D9"/>
    <w:rsid w:val="00186D65"/>
    <w:rsid w:val="001906EA"/>
    <w:rsid w:val="00190C17"/>
    <w:rsid w:val="001916FD"/>
    <w:rsid w:val="00192B33"/>
    <w:rsid w:val="001943CC"/>
    <w:rsid w:val="00195086"/>
    <w:rsid w:val="00195508"/>
    <w:rsid w:val="00195B27"/>
    <w:rsid w:val="00196678"/>
    <w:rsid w:val="00196F5E"/>
    <w:rsid w:val="00197908"/>
    <w:rsid w:val="00197A45"/>
    <w:rsid w:val="00197E1F"/>
    <w:rsid w:val="001A321D"/>
    <w:rsid w:val="001A3817"/>
    <w:rsid w:val="001A3A04"/>
    <w:rsid w:val="001A649C"/>
    <w:rsid w:val="001A6A26"/>
    <w:rsid w:val="001B02F9"/>
    <w:rsid w:val="001B2E6E"/>
    <w:rsid w:val="001B34F0"/>
    <w:rsid w:val="001B3EC9"/>
    <w:rsid w:val="001B6C68"/>
    <w:rsid w:val="001C0E00"/>
    <w:rsid w:val="001C2AB2"/>
    <w:rsid w:val="001C392A"/>
    <w:rsid w:val="001C458E"/>
    <w:rsid w:val="001C4C19"/>
    <w:rsid w:val="001C54D9"/>
    <w:rsid w:val="001C5A4D"/>
    <w:rsid w:val="001C7104"/>
    <w:rsid w:val="001D0957"/>
    <w:rsid w:val="001D13F6"/>
    <w:rsid w:val="001D3358"/>
    <w:rsid w:val="001D3385"/>
    <w:rsid w:val="001D4BDC"/>
    <w:rsid w:val="001D6653"/>
    <w:rsid w:val="001D7E67"/>
    <w:rsid w:val="001E1291"/>
    <w:rsid w:val="001E2042"/>
    <w:rsid w:val="001E4A1B"/>
    <w:rsid w:val="001E4C38"/>
    <w:rsid w:val="001E4F1D"/>
    <w:rsid w:val="001E5DCD"/>
    <w:rsid w:val="001E6D19"/>
    <w:rsid w:val="001E6D67"/>
    <w:rsid w:val="001E6F40"/>
    <w:rsid w:val="001E7784"/>
    <w:rsid w:val="001E7A87"/>
    <w:rsid w:val="001F0A76"/>
    <w:rsid w:val="001F0E5A"/>
    <w:rsid w:val="001F2580"/>
    <w:rsid w:val="001F5681"/>
    <w:rsid w:val="001F689D"/>
    <w:rsid w:val="00200775"/>
    <w:rsid w:val="00201440"/>
    <w:rsid w:val="002024B7"/>
    <w:rsid w:val="0020434A"/>
    <w:rsid w:val="002049D2"/>
    <w:rsid w:val="00204EB3"/>
    <w:rsid w:val="002055D2"/>
    <w:rsid w:val="00205FB8"/>
    <w:rsid w:val="00207D45"/>
    <w:rsid w:val="00207F53"/>
    <w:rsid w:val="0021032A"/>
    <w:rsid w:val="00210987"/>
    <w:rsid w:val="00220549"/>
    <w:rsid w:val="00220E06"/>
    <w:rsid w:val="0022142F"/>
    <w:rsid w:val="0022145C"/>
    <w:rsid w:val="00221F0A"/>
    <w:rsid w:val="00223797"/>
    <w:rsid w:val="00223B7B"/>
    <w:rsid w:val="00225C55"/>
    <w:rsid w:val="00226161"/>
    <w:rsid w:val="00227DFA"/>
    <w:rsid w:val="00230425"/>
    <w:rsid w:val="00230A51"/>
    <w:rsid w:val="00232550"/>
    <w:rsid w:val="00233DE4"/>
    <w:rsid w:val="002351C2"/>
    <w:rsid w:val="00236E36"/>
    <w:rsid w:val="002372C6"/>
    <w:rsid w:val="00245186"/>
    <w:rsid w:val="002466AB"/>
    <w:rsid w:val="002511FC"/>
    <w:rsid w:val="00253A24"/>
    <w:rsid w:val="0025432E"/>
    <w:rsid w:val="00255400"/>
    <w:rsid w:val="00255C05"/>
    <w:rsid w:val="0026062A"/>
    <w:rsid w:val="002616B3"/>
    <w:rsid w:val="002622CA"/>
    <w:rsid w:val="00263A0A"/>
    <w:rsid w:val="00263F10"/>
    <w:rsid w:val="00264432"/>
    <w:rsid w:val="00264B22"/>
    <w:rsid w:val="00266358"/>
    <w:rsid w:val="00272077"/>
    <w:rsid w:val="0027382A"/>
    <w:rsid w:val="00275774"/>
    <w:rsid w:val="00275D05"/>
    <w:rsid w:val="00277BD5"/>
    <w:rsid w:val="00277D35"/>
    <w:rsid w:val="00277E31"/>
    <w:rsid w:val="00280263"/>
    <w:rsid w:val="00280328"/>
    <w:rsid w:val="00280E8C"/>
    <w:rsid w:val="00281E6B"/>
    <w:rsid w:val="002823A7"/>
    <w:rsid w:val="00283BA9"/>
    <w:rsid w:val="002854E3"/>
    <w:rsid w:val="00291F7F"/>
    <w:rsid w:val="00293EAD"/>
    <w:rsid w:val="00294140"/>
    <w:rsid w:val="0029440C"/>
    <w:rsid w:val="0029601E"/>
    <w:rsid w:val="002974FB"/>
    <w:rsid w:val="002975CD"/>
    <w:rsid w:val="00297D84"/>
    <w:rsid w:val="00297F3E"/>
    <w:rsid w:val="002A002F"/>
    <w:rsid w:val="002A09E7"/>
    <w:rsid w:val="002A0B77"/>
    <w:rsid w:val="002A0BD6"/>
    <w:rsid w:val="002A2249"/>
    <w:rsid w:val="002A232E"/>
    <w:rsid w:val="002A3626"/>
    <w:rsid w:val="002A3CEC"/>
    <w:rsid w:val="002A3D9F"/>
    <w:rsid w:val="002A53C0"/>
    <w:rsid w:val="002A5F53"/>
    <w:rsid w:val="002A78E8"/>
    <w:rsid w:val="002B1E21"/>
    <w:rsid w:val="002B2F7F"/>
    <w:rsid w:val="002B3C22"/>
    <w:rsid w:val="002B5486"/>
    <w:rsid w:val="002B5886"/>
    <w:rsid w:val="002B6BFF"/>
    <w:rsid w:val="002B7C7B"/>
    <w:rsid w:val="002C233D"/>
    <w:rsid w:val="002C2D27"/>
    <w:rsid w:val="002C447A"/>
    <w:rsid w:val="002C4637"/>
    <w:rsid w:val="002C49FB"/>
    <w:rsid w:val="002C5774"/>
    <w:rsid w:val="002C5B00"/>
    <w:rsid w:val="002C6F7B"/>
    <w:rsid w:val="002D047D"/>
    <w:rsid w:val="002D1C32"/>
    <w:rsid w:val="002D2482"/>
    <w:rsid w:val="002D26D8"/>
    <w:rsid w:val="002D51A3"/>
    <w:rsid w:val="002D6CE5"/>
    <w:rsid w:val="002D73D1"/>
    <w:rsid w:val="002E0E39"/>
    <w:rsid w:val="002E4C30"/>
    <w:rsid w:val="002F0B88"/>
    <w:rsid w:val="002F17B3"/>
    <w:rsid w:val="002F3508"/>
    <w:rsid w:val="00303A20"/>
    <w:rsid w:val="00304E8E"/>
    <w:rsid w:val="00305C53"/>
    <w:rsid w:val="0030643C"/>
    <w:rsid w:val="00307511"/>
    <w:rsid w:val="003078B5"/>
    <w:rsid w:val="003078D8"/>
    <w:rsid w:val="00307D72"/>
    <w:rsid w:val="003138C2"/>
    <w:rsid w:val="003141B0"/>
    <w:rsid w:val="0031458D"/>
    <w:rsid w:val="00316458"/>
    <w:rsid w:val="00316AEA"/>
    <w:rsid w:val="00321353"/>
    <w:rsid w:val="0032189B"/>
    <w:rsid w:val="00321C88"/>
    <w:rsid w:val="00321DC9"/>
    <w:rsid w:val="00322391"/>
    <w:rsid w:val="00325BBC"/>
    <w:rsid w:val="003356C6"/>
    <w:rsid w:val="00336606"/>
    <w:rsid w:val="00336977"/>
    <w:rsid w:val="00337CA7"/>
    <w:rsid w:val="00337ED4"/>
    <w:rsid w:val="0034078A"/>
    <w:rsid w:val="00344B2F"/>
    <w:rsid w:val="00345B13"/>
    <w:rsid w:val="00346B0E"/>
    <w:rsid w:val="00347650"/>
    <w:rsid w:val="00351DD4"/>
    <w:rsid w:val="0035243A"/>
    <w:rsid w:val="003530EA"/>
    <w:rsid w:val="00353765"/>
    <w:rsid w:val="00355BDC"/>
    <w:rsid w:val="00356D50"/>
    <w:rsid w:val="00356E2F"/>
    <w:rsid w:val="00356ED6"/>
    <w:rsid w:val="00362953"/>
    <w:rsid w:val="0036329F"/>
    <w:rsid w:val="00364E80"/>
    <w:rsid w:val="0036547E"/>
    <w:rsid w:val="00365BE6"/>
    <w:rsid w:val="00366677"/>
    <w:rsid w:val="00366F4B"/>
    <w:rsid w:val="0037108B"/>
    <w:rsid w:val="00372758"/>
    <w:rsid w:val="00372D52"/>
    <w:rsid w:val="00372F55"/>
    <w:rsid w:val="00373520"/>
    <w:rsid w:val="00373F33"/>
    <w:rsid w:val="003743DF"/>
    <w:rsid w:val="00374BF4"/>
    <w:rsid w:val="0037636B"/>
    <w:rsid w:val="00376F94"/>
    <w:rsid w:val="0038222B"/>
    <w:rsid w:val="00384F7F"/>
    <w:rsid w:val="003861AA"/>
    <w:rsid w:val="00386586"/>
    <w:rsid w:val="0038791D"/>
    <w:rsid w:val="00387A36"/>
    <w:rsid w:val="00387E7D"/>
    <w:rsid w:val="00390137"/>
    <w:rsid w:val="00392B6F"/>
    <w:rsid w:val="003975AC"/>
    <w:rsid w:val="003978FA"/>
    <w:rsid w:val="003A169D"/>
    <w:rsid w:val="003A1FBA"/>
    <w:rsid w:val="003A4014"/>
    <w:rsid w:val="003A43EA"/>
    <w:rsid w:val="003A4C4B"/>
    <w:rsid w:val="003A6101"/>
    <w:rsid w:val="003B00E4"/>
    <w:rsid w:val="003B2065"/>
    <w:rsid w:val="003C00FA"/>
    <w:rsid w:val="003C3248"/>
    <w:rsid w:val="003C46C9"/>
    <w:rsid w:val="003C65B1"/>
    <w:rsid w:val="003D0C87"/>
    <w:rsid w:val="003D0DB4"/>
    <w:rsid w:val="003D2572"/>
    <w:rsid w:val="003D34FB"/>
    <w:rsid w:val="003D3E6B"/>
    <w:rsid w:val="003D73EA"/>
    <w:rsid w:val="003E093E"/>
    <w:rsid w:val="003E4D06"/>
    <w:rsid w:val="003E728E"/>
    <w:rsid w:val="003F091D"/>
    <w:rsid w:val="003F0F93"/>
    <w:rsid w:val="003F1AED"/>
    <w:rsid w:val="003F2373"/>
    <w:rsid w:val="003F4129"/>
    <w:rsid w:val="003F5D53"/>
    <w:rsid w:val="003F64A3"/>
    <w:rsid w:val="003F6792"/>
    <w:rsid w:val="004005E7"/>
    <w:rsid w:val="00401C4C"/>
    <w:rsid w:val="00402273"/>
    <w:rsid w:val="00403135"/>
    <w:rsid w:val="00403B68"/>
    <w:rsid w:val="00403ED4"/>
    <w:rsid w:val="0040414F"/>
    <w:rsid w:val="004044F6"/>
    <w:rsid w:val="0040487A"/>
    <w:rsid w:val="004050C9"/>
    <w:rsid w:val="004056F5"/>
    <w:rsid w:val="00406AB4"/>
    <w:rsid w:val="0041024F"/>
    <w:rsid w:val="0041145B"/>
    <w:rsid w:val="004121D3"/>
    <w:rsid w:val="00414E44"/>
    <w:rsid w:val="00415879"/>
    <w:rsid w:val="00417FE4"/>
    <w:rsid w:val="004200C8"/>
    <w:rsid w:val="004203EE"/>
    <w:rsid w:val="004213FC"/>
    <w:rsid w:val="004221C9"/>
    <w:rsid w:val="0042270D"/>
    <w:rsid w:val="004260F0"/>
    <w:rsid w:val="00426F3F"/>
    <w:rsid w:val="00430C93"/>
    <w:rsid w:val="004313B2"/>
    <w:rsid w:val="0043675D"/>
    <w:rsid w:val="00436BA6"/>
    <w:rsid w:val="0043757F"/>
    <w:rsid w:val="00440412"/>
    <w:rsid w:val="004413B0"/>
    <w:rsid w:val="00443325"/>
    <w:rsid w:val="004507EF"/>
    <w:rsid w:val="004522E3"/>
    <w:rsid w:val="00452ADA"/>
    <w:rsid w:val="00453291"/>
    <w:rsid w:val="00456885"/>
    <w:rsid w:val="0045690E"/>
    <w:rsid w:val="00456BA7"/>
    <w:rsid w:val="00461800"/>
    <w:rsid w:val="004639EC"/>
    <w:rsid w:val="00465071"/>
    <w:rsid w:val="004669B5"/>
    <w:rsid w:val="00470AB4"/>
    <w:rsid w:val="004733A7"/>
    <w:rsid w:val="0047587E"/>
    <w:rsid w:val="004802B2"/>
    <w:rsid w:val="00480694"/>
    <w:rsid w:val="004807BB"/>
    <w:rsid w:val="00480BC3"/>
    <w:rsid w:val="00480EEC"/>
    <w:rsid w:val="004810F3"/>
    <w:rsid w:val="004814D9"/>
    <w:rsid w:val="00483B53"/>
    <w:rsid w:val="00483CF8"/>
    <w:rsid w:val="00484923"/>
    <w:rsid w:val="00484B7F"/>
    <w:rsid w:val="00485E86"/>
    <w:rsid w:val="00487445"/>
    <w:rsid w:val="00490D79"/>
    <w:rsid w:val="00491439"/>
    <w:rsid w:val="0049153D"/>
    <w:rsid w:val="00493C30"/>
    <w:rsid w:val="00494071"/>
    <w:rsid w:val="00494590"/>
    <w:rsid w:val="0049661E"/>
    <w:rsid w:val="00497E3D"/>
    <w:rsid w:val="004A19FD"/>
    <w:rsid w:val="004A5248"/>
    <w:rsid w:val="004A5613"/>
    <w:rsid w:val="004A6A62"/>
    <w:rsid w:val="004A6BC0"/>
    <w:rsid w:val="004A79EA"/>
    <w:rsid w:val="004B0B2E"/>
    <w:rsid w:val="004B1435"/>
    <w:rsid w:val="004B1694"/>
    <w:rsid w:val="004B1E5F"/>
    <w:rsid w:val="004B38D4"/>
    <w:rsid w:val="004B3ABC"/>
    <w:rsid w:val="004B3D84"/>
    <w:rsid w:val="004B4A4B"/>
    <w:rsid w:val="004B4C16"/>
    <w:rsid w:val="004B58A5"/>
    <w:rsid w:val="004B7239"/>
    <w:rsid w:val="004B7AAD"/>
    <w:rsid w:val="004C18D5"/>
    <w:rsid w:val="004C1A5A"/>
    <w:rsid w:val="004C48AB"/>
    <w:rsid w:val="004C56B2"/>
    <w:rsid w:val="004C7186"/>
    <w:rsid w:val="004C7D0A"/>
    <w:rsid w:val="004D02F7"/>
    <w:rsid w:val="004D0755"/>
    <w:rsid w:val="004D0D1A"/>
    <w:rsid w:val="004D145E"/>
    <w:rsid w:val="004D14EB"/>
    <w:rsid w:val="004D19EA"/>
    <w:rsid w:val="004D1EBA"/>
    <w:rsid w:val="004D3259"/>
    <w:rsid w:val="004D3E33"/>
    <w:rsid w:val="004D4090"/>
    <w:rsid w:val="004D4376"/>
    <w:rsid w:val="004D74BE"/>
    <w:rsid w:val="004E197B"/>
    <w:rsid w:val="004E246A"/>
    <w:rsid w:val="004E32DE"/>
    <w:rsid w:val="004E394D"/>
    <w:rsid w:val="004E414B"/>
    <w:rsid w:val="004E4464"/>
    <w:rsid w:val="004E4779"/>
    <w:rsid w:val="004E51BB"/>
    <w:rsid w:val="004E6EEB"/>
    <w:rsid w:val="004E75EC"/>
    <w:rsid w:val="004F1E2E"/>
    <w:rsid w:val="004F236B"/>
    <w:rsid w:val="004F3AC2"/>
    <w:rsid w:val="004F3F54"/>
    <w:rsid w:val="004F799F"/>
    <w:rsid w:val="004F7C5C"/>
    <w:rsid w:val="004F7F01"/>
    <w:rsid w:val="00501D2B"/>
    <w:rsid w:val="00502277"/>
    <w:rsid w:val="005122DB"/>
    <w:rsid w:val="00513819"/>
    <w:rsid w:val="00514801"/>
    <w:rsid w:val="005148F8"/>
    <w:rsid w:val="0051585E"/>
    <w:rsid w:val="005167D1"/>
    <w:rsid w:val="005168C4"/>
    <w:rsid w:val="005203FF"/>
    <w:rsid w:val="00520427"/>
    <w:rsid w:val="00520BD8"/>
    <w:rsid w:val="00522F72"/>
    <w:rsid w:val="00524FE1"/>
    <w:rsid w:val="00525D51"/>
    <w:rsid w:val="00530A71"/>
    <w:rsid w:val="00530B4F"/>
    <w:rsid w:val="005315EF"/>
    <w:rsid w:val="0053280D"/>
    <w:rsid w:val="0053297F"/>
    <w:rsid w:val="005332FE"/>
    <w:rsid w:val="00534547"/>
    <w:rsid w:val="00540021"/>
    <w:rsid w:val="005400E2"/>
    <w:rsid w:val="005429FD"/>
    <w:rsid w:val="00544D54"/>
    <w:rsid w:val="0054562A"/>
    <w:rsid w:val="00547E61"/>
    <w:rsid w:val="0055174A"/>
    <w:rsid w:val="0055279F"/>
    <w:rsid w:val="00552E4A"/>
    <w:rsid w:val="0055413A"/>
    <w:rsid w:val="00554AF3"/>
    <w:rsid w:val="005552A9"/>
    <w:rsid w:val="00557F5C"/>
    <w:rsid w:val="00560114"/>
    <w:rsid w:val="0056105E"/>
    <w:rsid w:val="0056201E"/>
    <w:rsid w:val="005641D7"/>
    <w:rsid w:val="0056433B"/>
    <w:rsid w:val="00564CFB"/>
    <w:rsid w:val="00565437"/>
    <w:rsid w:val="00566520"/>
    <w:rsid w:val="005665B3"/>
    <w:rsid w:val="00567905"/>
    <w:rsid w:val="0057034F"/>
    <w:rsid w:val="00570968"/>
    <w:rsid w:val="005723FE"/>
    <w:rsid w:val="00572C57"/>
    <w:rsid w:val="005753BB"/>
    <w:rsid w:val="005764E7"/>
    <w:rsid w:val="00576CB7"/>
    <w:rsid w:val="00581246"/>
    <w:rsid w:val="005821B3"/>
    <w:rsid w:val="00582B60"/>
    <w:rsid w:val="00584D31"/>
    <w:rsid w:val="00587232"/>
    <w:rsid w:val="00587E81"/>
    <w:rsid w:val="0059041F"/>
    <w:rsid w:val="0059086E"/>
    <w:rsid w:val="00590EE8"/>
    <w:rsid w:val="00592230"/>
    <w:rsid w:val="0059284B"/>
    <w:rsid w:val="005940EE"/>
    <w:rsid w:val="00595464"/>
    <w:rsid w:val="00596AE2"/>
    <w:rsid w:val="00596CF1"/>
    <w:rsid w:val="005A0425"/>
    <w:rsid w:val="005A099F"/>
    <w:rsid w:val="005A38ED"/>
    <w:rsid w:val="005A6D1F"/>
    <w:rsid w:val="005A7932"/>
    <w:rsid w:val="005B1592"/>
    <w:rsid w:val="005B2078"/>
    <w:rsid w:val="005B47AF"/>
    <w:rsid w:val="005B4C9F"/>
    <w:rsid w:val="005B6214"/>
    <w:rsid w:val="005C08F2"/>
    <w:rsid w:val="005C0DD4"/>
    <w:rsid w:val="005C231C"/>
    <w:rsid w:val="005C2E4E"/>
    <w:rsid w:val="005C4D65"/>
    <w:rsid w:val="005C7692"/>
    <w:rsid w:val="005C7F8D"/>
    <w:rsid w:val="005D38AC"/>
    <w:rsid w:val="005D4F18"/>
    <w:rsid w:val="005D5181"/>
    <w:rsid w:val="005D614F"/>
    <w:rsid w:val="005D74D2"/>
    <w:rsid w:val="005E03A1"/>
    <w:rsid w:val="005E0B16"/>
    <w:rsid w:val="005E12FF"/>
    <w:rsid w:val="005E32F0"/>
    <w:rsid w:val="005E35D7"/>
    <w:rsid w:val="005E3713"/>
    <w:rsid w:val="005E4F90"/>
    <w:rsid w:val="005E7900"/>
    <w:rsid w:val="005F21EB"/>
    <w:rsid w:val="005F3611"/>
    <w:rsid w:val="005F7204"/>
    <w:rsid w:val="005F76F2"/>
    <w:rsid w:val="00601B1B"/>
    <w:rsid w:val="006055FB"/>
    <w:rsid w:val="00605B4B"/>
    <w:rsid w:val="0061015B"/>
    <w:rsid w:val="00610B73"/>
    <w:rsid w:val="00611C18"/>
    <w:rsid w:val="00612FBD"/>
    <w:rsid w:val="00613933"/>
    <w:rsid w:val="00614089"/>
    <w:rsid w:val="006147C0"/>
    <w:rsid w:val="006159DC"/>
    <w:rsid w:val="006202E7"/>
    <w:rsid w:val="006235D5"/>
    <w:rsid w:val="00624D9B"/>
    <w:rsid w:val="006270B6"/>
    <w:rsid w:val="006305C1"/>
    <w:rsid w:val="006306B0"/>
    <w:rsid w:val="00630BAB"/>
    <w:rsid w:val="00631148"/>
    <w:rsid w:val="00634777"/>
    <w:rsid w:val="006348BF"/>
    <w:rsid w:val="00635CC4"/>
    <w:rsid w:val="00636589"/>
    <w:rsid w:val="006405B8"/>
    <w:rsid w:val="0064265C"/>
    <w:rsid w:val="006470BB"/>
    <w:rsid w:val="00647448"/>
    <w:rsid w:val="006504D2"/>
    <w:rsid w:val="00650AD0"/>
    <w:rsid w:val="00650B34"/>
    <w:rsid w:val="00651D19"/>
    <w:rsid w:val="006536A0"/>
    <w:rsid w:val="00654E8B"/>
    <w:rsid w:val="00655D32"/>
    <w:rsid w:val="00660563"/>
    <w:rsid w:val="00660A63"/>
    <w:rsid w:val="00661DC3"/>
    <w:rsid w:val="00662424"/>
    <w:rsid w:val="00663040"/>
    <w:rsid w:val="00664B02"/>
    <w:rsid w:val="0066594E"/>
    <w:rsid w:val="00665B8E"/>
    <w:rsid w:val="00666333"/>
    <w:rsid w:val="00666BA8"/>
    <w:rsid w:val="006675DA"/>
    <w:rsid w:val="006678E1"/>
    <w:rsid w:val="006700FE"/>
    <w:rsid w:val="006703A6"/>
    <w:rsid w:val="006712A1"/>
    <w:rsid w:val="00673B00"/>
    <w:rsid w:val="00673BF5"/>
    <w:rsid w:val="006758AF"/>
    <w:rsid w:val="00676053"/>
    <w:rsid w:val="006777F6"/>
    <w:rsid w:val="0068294F"/>
    <w:rsid w:val="00682C9D"/>
    <w:rsid w:val="0068326E"/>
    <w:rsid w:val="00684773"/>
    <w:rsid w:val="00686F28"/>
    <w:rsid w:val="00687051"/>
    <w:rsid w:val="006871CF"/>
    <w:rsid w:val="006900B0"/>
    <w:rsid w:val="00691549"/>
    <w:rsid w:val="00692D2D"/>
    <w:rsid w:val="00693801"/>
    <w:rsid w:val="00697931"/>
    <w:rsid w:val="006A1369"/>
    <w:rsid w:val="006A195B"/>
    <w:rsid w:val="006A43E8"/>
    <w:rsid w:val="006A4C5F"/>
    <w:rsid w:val="006A5E51"/>
    <w:rsid w:val="006A7A92"/>
    <w:rsid w:val="006B1680"/>
    <w:rsid w:val="006B1C26"/>
    <w:rsid w:val="006B2298"/>
    <w:rsid w:val="006B2430"/>
    <w:rsid w:val="006B25DE"/>
    <w:rsid w:val="006B2642"/>
    <w:rsid w:val="006B3569"/>
    <w:rsid w:val="006B37CE"/>
    <w:rsid w:val="006B3CDB"/>
    <w:rsid w:val="006B5DB2"/>
    <w:rsid w:val="006B5FBB"/>
    <w:rsid w:val="006C2D0F"/>
    <w:rsid w:val="006C624B"/>
    <w:rsid w:val="006D0C92"/>
    <w:rsid w:val="006D344E"/>
    <w:rsid w:val="006D55E8"/>
    <w:rsid w:val="006D5C8F"/>
    <w:rsid w:val="006D5F74"/>
    <w:rsid w:val="006D6B39"/>
    <w:rsid w:val="006D79E1"/>
    <w:rsid w:val="006E082C"/>
    <w:rsid w:val="006E1EA2"/>
    <w:rsid w:val="006E1FB6"/>
    <w:rsid w:val="006E30EF"/>
    <w:rsid w:val="006E5430"/>
    <w:rsid w:val="006E6FF2"/>
    <w:rsid w:val="006E7E0A"/>
    <w:rsid w:val="006F0AB8"/>
    <w:rsid w:val="006F1D50"/>
    <w:rsid w:val="006F1E41"/>
    <w:rsid w:val="006F2484"/>
    <w:rsid w:val="006F347E"/>
    <w:rsid w:val="006F68A8"/>
    <w:rsid w:val="0070049D"/>
    <w:rsid w:val="00702016"/>
    <w:rsid w:val="007023E6"/>
    <w:rsid w:val="00702E96"/>
    <w:rsid w:val="00703373"/>
    <w:rsid w:val="00710A2E"/>
    <w:rsid w:val="00710DAC"/>
    <w:rsid w:val="00711EA3"/>
    <w:rsid w:val="00714FF8"/>
    <w:rsid w:val="0071566D"/>
    <w:rsid w:val="00715BF0"/>
    <w:rsid w:val="00715EAC"/>
    <w:rsid w:val="00717E41"/>
    <w:rsid w:val="00720205"/>
    <w:rsid w:val="00723C37"/>
    <w:rsid w:val="00725D62"/>
    <w:rsid w:val="00726B9C"/>
    <w:rsid w:val="00727172"/>
    <w:rsid w:val="0073049D"/>
    <w:rsid w:val="00730C26"/>
    <w:rsid w:val="00731EA1"/>
    <w:rsid w:val="007320DE"/>
    <w:rsid w:val="00732D88"/>
    <w:rsid w:val="007333F8"/>
    <w:rsid w:val="0073355F"/>
    <w:rsid w:val="007335F3"/>
    <w:rsid w:val="0073373F"/>
    <w:rsid w:val="00735D3B"/>
    <w:rsid w:val="00736269"/>
    <w:rsid w:val="0073715A"/>
    <w:rsid w:val="00740610"/>
    <w:rsid w:val="00741466"/>
    <w:rsid w:val="00741B15"/>
    <w:rsid w:val="0074219D"/>
    <w:rsid w:val="0074504A"/>
    <w:rsid w:val="00750C74"/>
    <w:rsid w:val="0075137B"/>
    <w:rsid w:val="0075400D"/>
    <w:rsid w:val="00754A6A"/>
    <w:rsid w:val="00755466"/>
    <w:rsid w:val="007568EA"/>
    <w:rsid w:val="007574DF"/>
    <w:rsid w:val="007603A1"/>
    <w:rsid w:val="00761358"/>
    <w:rsid w:val="0076152E"/>
    <w:rsid w:val="00761B62"/>
    <w:rsid w:val="007633EA"/>
    <w:rsid w:val="007635E1"/>
    <w:rsid w:val="0076398D"/>
    <w:rsid w:val="007701F6"/>
    <w:rsid w:val="007703A4"/>
    <w:rsid w:val="007711C1"/>
    <w:rsid w:val="0077282A"/>
    <w:rsid w:val="0077447E"/>
    <w:rsid w:val="00774F5C"/>
    <w:rsid w:val="00776B52"/>
    <w:rsid w:val="00780545"/>
    <w:rsid w:val="007816C1"/>
    <w:rsid w:val="007824CD"/>
    <w:rsid w:val="00782695"/>
    <w:rsid w:val="00782698"/>
    <w:rsid w:val="0078351E"/>
    <w:rsid w:val="007841BF"/>
    <w:rsid w:val="007850DA"/>
    <w:rsid w:val="00786AA3"/>
    <w:rsid w:val="00791472"/>
    <w:rsid w:val="00792CD2"/>
    <w:rsid w:val="00792CFD"/>
    <w:rsid w:val="007931F2"/>
    <w:rsid w:val="00793ACD"/>
    <w:rsid w:val="00795F10"/>
    <w:rsid w:val="0079628F"/>
    <w:rsid w:val="0079651B"/>
    <w:rsid w:val="007A2E28"/>
    <w:rsid w:val="007A489A"/>
    <w:rsid w:val="007A780E"/>
    <w:rsid w:val="007A7F77"/>
    <w:rsid w:val="007B2145"/>
    <w:rsid w:val="007B3B10"/>
    <w:rsid w:val="007B4C19"/>
    <w:rsid w:val="007B6BB7"/>
    <w:rsid w:val="007B749A"/>
    <w:rsid w:val="007C031E"/>
    <w:rsid w:val="007C05D1"/>
    <w:rsid w:val="007C1B04"/>
    <w:rsid w:val="007C25B3"/>
    <w:rsid w:val="007C35D5"/>
    <w:rsid w:val="007C6AA5"/>
    <w:rsid w:val="007C7409"/>
    <w:rsid w:val="007C7574"/>
    <w:rsid w:val="007D051D"/>
    <w:rsid w:val="007D06B2"/>
    <w:rsid w:val="007D1718"/>
    <w:rsid w:val="007D19DF"/>
    <w:rsid w:val="007D2712"/>
    <w:rsid w:val="007D3D90"/>
    <w:rsid w:val="007D4257"/>
    <w:rsid w:val="007D4F0C"/>
    <w:rsid w:val="007D589B"/>
    <w:rsid w:val="007D596E"/>
    <w:rsid w:val="007E0435"/>
    <w:rsid w:val="007E0878"/>
    <w:rsid w:val="007E0A3D"/>
    <w:rsid w:val="007E246F"/>
    <w:rsid w:val="007E2DD3"/>
    <w:rsid w:val="007E3CB7"/>
    <w:rsid w:val="007E4AC5"/>
    <w:rsid w:val="007E4B29"/>
    <w:rsid w:val="007E5A0A"/>
    <w:rsid w:val="007E5A69"/>
    <w:rsid w:val="007E5EEF"/>
    <w:rsid w:val="007F21CD"/>
    <w:rsid w:val="007F40E0"/>
    <w:rsid w:val="007F5921"/>
    <w:rsid w:val="00804005"/>
    <w:rsid w:val="008047AB"/>
    <w:rsid w:val="00806235"/>
    <w:rsid w:val="00807B3E"/>
    <w:rsid w:val="0081074A"/>
    <w:rsid w:val="00812A54"/>
    <w:rsid w:val="00812E6C"/>
    <w:rsid w:val="00815818"/>
    <w:rsid w:val="00817E70"/>
    <w:rsid w:val="00822090"/>
    <w:rsid w:val="008224BC"/>
    <w:rsid w:val="00824DEA"/>
    <w:rsid w:val="00827306"/>
    <w:rsid w:val="00827C31"/>
    <w:rsid w:val="008320FB"/>
    <w:rsid w:val="008329FC"/>
    <w:rsid w:val="00833B8E"/>
    <w:rsid w:val="00835956"/>
    <w:rsid w:val="00835C50"/>
    <w:rsid w:val="00837DEF"/>
    <w:rsid w:val="00840AA7"/>
    <w:rsid w:val="0084142B"/>
    <w:rsid w:val="00842037"/>
    <w:rsid w:val="008421F2"/>
    <w:rsid w:val="00843235"/>
    <w:rsid w:val="0084518F"/>
    <w:rsid w:val="0084567C"/>
    <w:rsid w:val="00845ED9"/>
    <w:rsid w:val="00845FF3"/>
    <w:rsid w:val="00853BAF"/>
    <w:rsid w:val="008555AF"/>
    <w:rsid w:val="008557F7"/>
    <w:rsid w:val="00856205"/>
    <w:rsid w:val="00860037"/>
    <w:rsid w:val="00860095"/>
    <w:rsid w:val="008608E2"/>
    <w:rsid w:val="00860A87"/>
    <w:rsid w:val="00862B64"/>
    <w:rsid w:val="00863AD1"/>
    <w:rsid w:val="00864CA6"/>
    <w:rsid w:val="0086666B"/>
    <w:rsid w:val="00866DC1"/>
    <w:rsid w:val="008677D1"/>
    <w:rsid w:val="00871990"/>
    <w:rsid w:val="008743E1"/>
    <w:rsid w:val="00874844"/>
    <w:rsid w:val="00876CD9"/>
    <w:rsid w:val="00877BDA"/>
    <w:rsid w:val="00881215"/>
    <w:rsid w:val="008813BB"/>
    <w:rsid w:val="00882059"/>
    <w:rsid w:val="00885A6A"/>
    <w:rsid w:val="00886CF0"/>
    <w:rsid w:val="00887B51"/>
    <w:rsid w:val="00887C69"/>
    <w:rsid w:val="00887DFD"/>
    <w:rsid w:val="0089216C"/>
    <w:rsid w:val="008947C7"/>
    <w:rsid w:val="0089637B"/>
    <w:rsid w:val="00896855"/>
    <w:rsid w:val="008A0817"/>
    <w:rsid w:val="008A28DB"/>
    <w:rsid w:val="008A4911"/>
    <w:rsid w:val="008A608C"/>
    <w:rsid w:val="008A6EA7"/>
    <w:rsid w:val="008A7A90"/>
    <w:rsid w:val="008B2D5D"/>
    <w:rsid w:val="008B35B6"/>
    <w:rsid w:val="008B3A36"/>
    <w:rsid w:val="008B419D"/>
    <w:rsid w:val="008B497E"/>
    <w:rsid w:val="008B5268"/>
    <w:rsid w:val="008B62DC"/>
    <w:rsid w:val="008B7BE8"/>
    <w:rsid w:val="008C017C"/>
    <w:rsid w:val="008C0E22"/>
    <w:rsid w:val="008C1002"/>
    <w:rsid w:val="008C1B85"/>
    <w:rsid w:val="008C32C9"/>
    <w:rsid w:val="008C3AAB"/>
    <w:rsid w:val="008C3BD8"/>
    <w:rsid w:val="008C5255"/>
    <w:rsid w:val="008C5638"/>
    <w:rsid w:val="008D0BB9"/>
    <w:rsid w:val="008D1495"/>
    <w:rsid w:val="008D2018"/>
    <w:rsid w:val="008D275E"/>
    <w:rsid w:val="008D2CC7"/>
    <w:rsid w:val="008D3FBD"/>
    <w:rsid w:val="008D46C3"/>
    <w:rsid w:val="008D48CC"/>
    <w:rsid w:val="008D5962"/>
    <w:rsid w:val="008D6D90"/>
    <w:rsid w:val="008D7767"/>
    <w:rsid w:val="008E1056"/>
    <w:rsid w:val="008E150D"/>
    <w:rsid w:val="008E4176"/>
    <w:rsid w:val="008E43EF"/>
    <w:rsid w:val="008E7047"/>
    <w:rsid w:val="008F15B4"/>
    <w:rsid w:val="008F3283"/>
    <w:rsid w:val="008F3767"/>
    <w:rsid w:val="008F3E28"/>
    <w:rsid w:val="008F5AAA"/>
    <w:rsid w:val="008F5B3A"/>
    <w:rsid w:val="008F7EDE"/>
    <w:rsid w:val="009008D2"/>
    <w:rsid w:val="00901377"/>
    <w:rsid w:val="0090284C"/>
    <w:rsid w:val="009030E8"/>
    <w:rsid w:val="009030EA"/>
    <w:rsid w:val="009034C2"/>
    <w:rsid w:val="00903C1F"/>
    <w:rsid w:val="00904CD2"/>
    <w:rsid w:val="00905212"/>
    <w:rsid w:val="009072D6"/>
    <w:rsid w:val="00910145"/>
    <w:rsid w:val="0091014B"/>
    <w:rsid w:val="0091081D"/>
    <w:rsid w:val="00910DF1"/>
    <w:rsid w:val="00910E18"/>
    <w:rsid w:val="00911E55"/>
    <w:rsid w:val="0091220A"/>
    <w:rsid w:val="00912D22"/>
    <w:rsid w:val="00913B20"/>
    <w:rsid w:val="00914790"/>
    <w:rsid w:val="00915B9D"/>
    <w:rsid w:val="009164A7"/>
    <w:rsid w:val="00917AB2"/>
    <w:rsid w:val="00917D7C"/>
    <w:rsid w:val="0092006B"/>
    <w:rsid w:val="009211C7"/>
    <w:rsid w:val="009223F8"/>
    <w:rsid w:val="00924313"/>
    <w:rsid w:val="009255FD"/>
    <w:rsid w:val="00925BA6"/>
    <w:rsid w:val="009278F1"/>
    <w:rsid w:val="00930FAE"/>
    <w:rsid w:val="00931A32"/>
    <w:rsid w:val="00933D2D"/>
    <w:rsid w:val="0093421D"/>
    <w:rsid w:val="00934692"/>
    <w:rsid w:val="00934917"/>
    <w:rsid w:val="0093584F"/>
    <w:rsid w:val="00935983"/>
    <w:rsid w:val="00935F7B"/>
    <w:rsid w:val="00936979"/>
    <w:rsid w:val="009372B8"/>
    <w:rsid w:val="009377B3"/>
    <w:rsid w:val="00941F6B"/>
    <w:rsid w:val="0094313F"/>
    <w:rsid w:val="0094315B"/>
    <w:rsid w:val="00943E8E"/>
    <w:rsid w:val="0094542C"/>
    <w:rsid w:val="00947886"/>
    <w:rsid w:val="00947D95"/>
    <w:rsid w:val="00952540"/>
    <w:rsid w:val="00952D02"/>
    <w:rsid w:val="00953316"/>
    <w:rsid w:val="00954788"/>
    <w:rsid w:val="00954B5F"/>
    <w:rsid w:val="009551EA"/>
    <w:rsid w:val="0095544B"/>
    <w:rsid w:val="00957CFE"/>
    <w:rsid w:val="00957DA4"/>
    <w:rsid w:val="00962150"/>
    <w:rsid w:val="00962AAC"/>
    <w:rsid w:val="0096315E"/>
    <w:rsid w:val="00963A6C"/>
    <w:rsid w:val="00963AAC"/>
    <w:rsid w:val="00965360"/>
    <w:rsid w:val="00965D8B"/>
    <w:rsid w:val="00966FC9"/>
    <w:rsid w:val="009673AF"/>
    <w:rsid w:val="00967C19"/>
    <w:rsid w:val="00973506"/>
    <w:rsid w:val="00975511"/>
    <w:rsid w:val="00975646"/>
    <w:rsid w:val="00976A87"/>
    <w:rsid w:val="0097756C"/>
    <w:rsid w:val="0098010A"/>
    <w:rsid w:val="009812BC"/>
    <w:rsid w:val="00983742"/>
    <w:rsid w:val="00984FCA"/>
    <w:rsid w:val="00985272"/>
    <w:rsid w:val="009865E2"/>
    <w:rsid w:val="00986D1E"/>
    <w:rsid w:val="00991818"/>
    <w:rsid w:val="00993378"/>
    <w:rsid w:val="009943A4"/>
    <w:rsid w:val="0099508A"/>
    <w:rsid w:val="009959E3"/>
    <w:rsid w:val="00995E4B"/>
    <w:rsid w:val="0099769A"/>
    <w:rsid w:val="00997918"/>
    <w:rsid w:val="00997E56"/>
    <w:rsid w:val="009A0234"/>
    <w:rsid w:val="009A04AA"/>
    <w:rsid w:val="009A3131"/>
    <w:rsid w:val="009A3B76"/>
    <w:rsid w:val="009A3D69"/>
    <w:rsid w:val="009A3E3B"/>
    <w:rsid w:val="009B1E69"/>
    <w:rsid w:val="009B55A8"/>
    <w:rsid w:val="009B675E"/>
    <w:rsid w:val="009B67AE"/>
    <w:rsid w:val="009B721B"/>
    <w:rsid w:val="009B7629"/>
    <w:rsid w:val="009C0E37"/>
    <w:rsid w:val="009C12DD"/>
    <w:rsid w:val="009C2096"/>
    <w:rsid w:val="009C3BB8"/>
    <w:rsid w:val="009C41B5"/>
    <w:rsid w:val="009C540A"/>
    <w:rsid w:val="009C551F"/>
    <w:rsid w:val="009C5805"/>
    <w:rsid w:val="009C774B"/>
    <w:rsid w:val="009C7FEF"/>
    <w:rsid w:val="009D0921"/>
    <w:rsid w:val="009D0990"/>
    <w:rsid w:val="009D0AA4"/>
    <w:rsid w:val="009D4EA1"/>
    <w:rsid w:val="009D720D"/>
    <w:rsid w:val="009D7DDD"/>
    <w:rsid w:val="009E06D9"/>
    <w:rsid w:val="009E0C41"/>
    <w:rsid w:val="009E26E5"/>
    <w:rsid w:val="009E446B"/>
    <w:rsid w:val="009E57CE"/>
    <w:rsid w:val="009E63E7"/>
    <w:rsid w:val="009E679B"/>
    <w:rsid w:val="009E7F1E"/>
    <w:rsid w:val="009F2D56"/>
    <w:rsid w:val="009F2E46"/>
    <w:rsid w:val="009F3F0D"/>
    <w:rsid w:val="009F47D0"/>
    <w:rsid w:val="009F652F"/>
    <w:rsid w:val="009F766C"/>
    <w:rsid w:val="00A00F81"/>
    <w:rsid w:val="00A02890"/>
    <w:rsid w:val="00A0621F"/>
    <w:rsid w:val="00A06353"/>
    <w:rsid w:val="00A102B5"/>
    <w:rsid w:val="00A126B5"/>
    <w:rsid w:val="00A12B30"/>
    <w:rsid w:val="00A1395D"/>
    <w:rsid w:val="00A13CCE"/>
    <w:rsid w:val="00A15CD1"/>
    <w:rsid w:val="00A168DF"/>
    <w:rsid w:val="00A171DE"/>
    <w:rsid w:val="00A1751B"/>
    <w:rsid w:val="00A21B35"/>
    <w:rsid w:val="00A22046"/>
    <w:rsid w:val="00A257CC"/>
    <w:rsid w:val="00A26198"/>
    <w:rsid w:val="00A26379"/>
    <w:rsid w:val="00A26D99"/>
    <w:rsid w:val="00A275AF"/>
    <w:rsid w:val="00A31B36"/>
    <w:rsid w:val="00A31EE1"/>
    <w:rsid w:val="00A32136"/>
    <w:rsid w:val="00A33E55"/>
    <w:rsid w:val="00A401A8"/>
    <w:rsid w:val="00A40556"/>
    <w:rsid w:val="00A40FB1"/>
    <w:rsid w:val="00A42E1F"/>
    <w:rsid w:val="00A43552"/>
    <w:rsid w:val="00A44541"/>
    <w:rsid w:val="00A44A37"/>
    <w:rsid w:val="00A45259"/>
    <w:rsid w:val="00A45738"/>
    <w:rsid w:val="00A45A5E"/>
    <w:rsid w:val="00A46C87"/>
    <w:rsid w:val="00A47117"/>
    <w:rsid w:val="00A530D9"/>
    <w:rsid w:val="00A53B5E"/>
    <w:rsid w:val="00A555AD"/>
    <w:rsid w:val="00A55724"/>
    <w:rsid w:val="00A559DF"/>
    <w:rsid w:val="00A60AD9"/>
    <w:rsid w:val="00A62673"/>
    <w:rsid w:val="00A63562"/>
    <w:rsid w:val="00A64FDE"/>
    <w:rsid w:val="00A658DD"/>
    <w:rsid w:val="00A65997"/>
    <w:rsid w:val="00A67922"/>
    <w:rsid w:val="00A67CD1"/>
    <w:rsid w:val="00A70EB3"/>
    <w:rsid w:val="00A714EF"/>
    <w:rsid w:val="00A71D73"/>
    <w:rsid w:val="00A734BF"/>
    <w:rsid w:val="00A73AFD"/>
    <w:rsid w:val="00A74640"/>
    <w:rsid w:val="00A74E16"/>
    <w:rsid w:val="00A7619B"/>
    <w:rsid w:val="00A80B6B"/>
    <w:rsid w:val="00A82241"/>
    <w:rsid w:val="00A83679"/>
    <w:rsid w:val="00A87147"/>
    <w:rsid w:val="00A9418C"/>
    <w:rsid w:val="00A94B99"/>
    <w:rsid w:val="00A96663"/>
    <w:rsid w:val="00A97D16"/>
    <w:rsid w:val="00AA0D41"/>
    <w:rsid w:val="00AA12F8"/>
    <w:rsid w:val="00AA15E5"/>
    <w:rsid w:val="00AA1C56"/>
    <w:rsid w:val="00AA2108"/>
    <w:rsid w:val="00AA2ABC"/>
    <w:rsid w:val="00AA3403"/>
    <w:rsid w:val="00AA6A7E"/>
    <w:rsid w:val="00AB1F02"/>
    <w:rsid w:val="00AB2E48"/>
    <w:rsid w:val="00AB329F"/>
    <w:rsid w:val="00AB393A"/>
    <w:rsid w:val="00AB3DEE"/>
    <w:rsid w:val="00AB463B"/>
    <w:rsid w:val="00AB71CD"/>
    <w:rsid w:val="00AC023A"/>
    <w:rsid w:val="00AC131B"/>
    <w:rsid w:val="00AC3237"/>
    <w:rsid w:val="00AC3254"/>
    <w:rsid w:val="00AC3E1B"/>
    <w:rsid w:val="00AC3F77"/>
    <w:rsid w:val="00AC4464"/>
    <w:rsid w:val="00AC6965"/>
    <w:rsid w:val="00AC6FF1"/>
    <w:rsid w:val="00AD4668"/>
    <w:rsid w:val="00AD4A7F"/>
    <w:rsid w:val="00AD5D9A"/>
    <w:rsid w:val="00AD5F82"/>
    <w:rsid w:val="00AE1A66"/>
    <w:rsid w:val="00AE1A95"/>
    <w:rsid w:val="00AE2B75"/>
    <w:rsid w:val="00AE5DC2"/>
    <w:rsid w:val="00AF02F6"/>
    <w:rsid w:val="00AF083A"/>
    <w:rsid w:val="00AF11DC"/>
    <w:rsid w:val="00AF1CF2"/>
    <w:rsid w:val="00AF1E2E"/>
    <w:rsid w:val="00AF36DA"/>
    <w:rsid w:val="00AF4FC7"/>
    <w:rsid w:val="00AF53BB"/>
    <w:rsid w:val="00AF5C4F"/>
    <w:rsid w:val="00AF5F33"/>
    <w:rsid w:val="00AF691F"/>
    <w:rsid w:val="00AF6A5D"/>
    <w:rsid w:val="00AF6AF4"/>
    <w:rsid w:val="00B03AC4"/>
    <w:rsid w:val="00B0415A"/>
    <w:rsid w:val="00B04F6A"/>
    <w:rsid w:val="00B05371"/>
    <w:rsid w:val="00B05932"/>
    <w:rsid w:val="00B05E1A"/>
    <w:rsid w:val="00B063F4"/>
    <w:rsid w:val="00B06C33"/>
    <w:rsid w:val="00B071EC"/>
    <w:rsid w:val="00B077E2"/>
    <w:rsid w:val="00B11000"/>
    <w:rsid w:val="00B1155D"/>
    <w:rsid w:val="00B1253C"/>
    <w:rsid w:val="00B154C4"/>
    <w:rsid w:val="00B17757"/>
    <w:rsid w:val="00B22122"/>
    <w:rsid w:val="00B22648"/>
    <w:rsid w:val="00B22749"/>
    <w:rsid w:val="00B25A5E"/>
    <w:rsid w:val="00B25BDD"/>
    <w:rsid w:val="00B26241"/>
    <w:rsid w:val="00B26EB3"/>
    <w:rsid w:val="00B26FE5"/>
    <w:rsid w:val="00B27061"/>
    <w:rsid w:val="00B27A4F"/>
    <w:rsid w:val="00B323A7"/>
    <w:rsid w:val="00B32ECE"/>
    <w:rsid w:val="00B33448"/>
    <w:rsid w:val="00B37350"/>
    <w:rsid w:val="00B37741"/>
    <w:rsid w:val="00B40B3E"/>
    <w:rsid w:val="00B43DC4"/>
    <w:rsid w:val="00B4437F"/>
    <w:rsid w:val="00B45A2D"/>
    <w:rsid w:val="00B46A4A"/>
    <w:rsid w:val="00B46D5D"/>
    <w:rsid w:val="00B47E86"/>
    <w:rsid w:val="00B504F9"/>
    <w:rsid w:val="00B538A0"/>
    <w:rsid w:val="00B5452C"/>
    <w:rsid w:val="00B570A7"/>
    <w:rsid w:val="00B57137"/>
    <w:rsid w:val="00B6167A"/>
    <w:rsid w:val="00B62C83"/>
    <w:rsid w:val="00B63334"/>
    <w:rsid w:val="00B637BA"/>
    <w:rsid w:val="00B65A14"/>
    <w:rsid w:val="00B65A3D"/>
    <w:rsid w:val="00B6622D"/>
    <w:rsid w:val="00B67ED6"/>
    <w:rsid w:val="00B704B1"/>
    <w:rsid w:val="00B70EA6"/>
    <w:rsid w:val="00B71FFE"/>
    <w:rsid w:val="00B73562"/>
    <w:rsid w:val="00B76B41"/>
    <w:rsid w:val="00B77A9D"/>
    <w:rsid w:val="00B77B6A"/>
    <w:rsid w:val="00B80359"/>
    <w:rsid w:val="00B80856"/>
    <w:rsid w:val="00B814C3"/>
    <w:rsid w:val="00B8241D"/>
    <w:rsid w:val="00B83130"/>
    <w:rsid w:val="00B83178"/>
    <w:rsid w:val="00B8365C"/>
    <w:rsid w:val="00B8713A"/>
    <w:rsid w:val="00B873B3"/>
    <w:rsid w:val="00B90811"/>
    <w:rsid w:val="00B91497"/>
    <w:rsid w:val="00B914E0"/>
    <w:rsid w:val="00B91CA5"/>
    <w:rsid w:val="00B92535"/>
    <w:rsid w:val="00B946ED"/>
    <w:rsid w:val="00B96E76"/>
    <w:rsid w:val="00B97B01"/>
    <w:rsid w:val="00B97F99"/>
    <w:rsid w:val="00BA0F6B"/>
    <w:rsid w:val="00BA122F"/>
    <w:rsid w:val="00BA2F8D"/>
    <w:rsid w:val="00BA683A"/>
    <w:rsid w:val="00BB2FB4"/>
    <w:rsid w:val="00BB51FA"/>
    <w:rsid w:val="00BB5838"/>
    <w:rsid w:val="00BB7EEF"/>
    <w:rsid w:val="00BC3071"/>
    <w:rsid w:val="00BC3501"/>
    <w:rsid w:val="00BC3E28"/>
    <w:rsid w:val="00BC4338"/>
    <w:rsid w:val="00BC4687"/>
    <w:rsid w:val="00BC75B5"/>
    <w:rsid w:val="00BD00F8"/>
    <w:rsid w:val="00BD0DEF"/>
    <w:rsid w:val="00BD162C"/>
    <w:rsid w:val="00BD209B"/>
    <w:rsid w:val="00BD29CC"/>
    <w:rsid w:val="00BD344C"/>
    <w:rsid w:val="00BD41F6"/>
    <w:rsid w:val="00BD5172"/>
    <w:rsid w:val="00BD53E7"/>
    <w:rsid w:val="00BD5CF6"/>
    <w:rsid w:val="00BD5F5C"/>
    <w:rsid w:val="00BD6488"/>
    <w:rsid w:val="00BE0722"/>
    <w:rsid w:val="00BE2769"/>
    <w:rsid w:val="00BE3493"/>
    <w:rsid w:val="00BE4F9D"/>
    <w:rsid w:val="00BE57E7"/>
    <w:rsid w:val="00BE58F6"/>
    <w:rsid w:val="00BF31C1"/>
    <w:rsid w:val="00BF5A12"/>
    <w:rsid w:val="00BF767B"/>
    <w:rsid w:val="00BF7FB2"/>
    <w:rsid w:val="00C02794"/>
    <w:rsid w:val="00C02B14"/>
    <w:rsid w:val="00C02ECE"/>
    <w:rsid w:val="00C03C05"/>
    <w:rsid w:val="00C03EE1"/>
    <w:rsid w:val="00C04B06"/>
    <w:rsid w:val="00C103B4"/>
    <w:rsid w:val="00C10F15"/>
    <w:rsid w:val="00C1184E"/>
    <w:rsid w:val="00C118A8"/>
    <w:rsid w:val="00C13110"/>
    <w:rsid w:val="00C14A1B"/>
    <w:rsid w:val="00C14F24"/>
    <w:rsid w:val="00C1685B"/>
    <w:rsid w:val="00C169AB"/>
    <w:rsid w:val="00C16D84"/>
    <w:rsid w:val="00C17D95"/>
    <w:rsid w:val="00C2009C"/>
    <w:rsid w:val="00C2051F"/>
    <w:rsid w:val="00C206E7"/>
    <w:rsid w:val="00C21042"/>
    <w:rsid w:val="00C24B73"/>
    <w:rsid w:val="00C253A7"/>
    <w:rsid w:val="00C27E08"/>
    <w:rsid w:val="00C3058B"/>
    <w:rsid w:val="00C30A90"/>
    <w:rsid w:val="00C31A26"/>
    <w:rsid w:val="00C31D57"/>
    <w:rsid w:val="00C31DE1"/>
    <w:rsid w:val="00C3237D"/>
    <w:rsid w:val="00C32752"/>
    <w:rsid w:val="00C3292B"/>
    <w:rsid w:val="00C32FAD"/>
    <w:rsid w:val="00C334D8"/>
    <w:rsid w:val="00C3423D"/>
    <w:rsid w:val="00C357CA"/>
    <w:rsid w:val="00C3693B"/>
    <w:rsid w:val="00C37478"/>
    <w:rsid w:val="00C37A1D"/>
    <w:rsid w:val="00C405B5"/>
    <w:rsid w:val="00C40B51"/>
    <w:rsid w:val="00C42A4E"/>
    <w:rsid w:val="00C43F0F"/>
    <w:rsid w:val="00C4739F"/>
    <w:rsid w:val="00C47962"/>
    <w:rsid w:val="00C501EB"/>
    <w:rsid w:val="00C50219"/>
    <w:rsid w:val="00C55BEB"/>
    <w:rsid w:val="00C55EAF"/>
    <w:rsid w:val="00C57EC9"/>
    <w:rsid w:val="00C61EE9"/>
    <w:rsid w:val="00C64C6A"/>
    <w:rsid w:val="00C669CE"/>
    <w:rsid w:val="00C66DA0"/>
    <w:rsid w:val="00C66EC6"/>
    <w:rsid w:val="00C67410"/>
    <w:rsid w:val="00C702F7"/>
    <w:rsid w:val="00C73033"/>
    <w:rsid w:val="00C736AE"/>
    <w:rsid w:val="00C74310"/>
    <w:rsid w:val="00C75C7A"/>
    <w:rsid w:val="00C75CA3"/>
    <w:rsid w:val="00C75E77"/>
    <w:rsid w:val="00C76D26"/>
    <w:rsid w:val="00C775B0"/>
    <w:rsid w:val="00C77F52"/>
    <w:rsid w:val="00C80158"/>
    <w:rsid w:val="00C818E4"/>
    <w:rsid w:val="00C82E81"/>
    <w:rsid w:val="00C85E01"/>
    <w:rsid w:val="00C869D4"/>
    <w:rsid w:val="00C87549"/>
    <w:rsid w:val="00C91502"/>
    <w:rsid w:val="00C9606C"/>
    <w:rsid w:val="00C96DCD"/>
    <w:rsid w:val="00C96F9C"/>
    <w:rsid w:val="00CA03ED"/>
    <w:rsid w:val="00CA097F"/>
    <w:rsid w:val="00CA0D45"/>
    <w:rsid w:val="00CA10FB"/>
    <w:rsid w:val="00CA1424"/>
    <w:rsid w:val="00CA1EDB"/>
    <w:rsid w:val="00CA33BF"/>
    <w:rsid w:val="00CA3B5C"/>
    <w:rsid w:val="00CA5C33"/>
    <w:rsid w:val="00CA639C"/>
    <w:rsid w:val="00CA6737"/>
    <w:rsid w:val="00CB187E"/>
    <w:rsid w:val="00CB53D8"/>
    <w:rsid w:val="00CB6003"/>
    <w:rsid w:val="00CB7C64"/>
    <w:rsid w:val="00CC123E"/>
    <w:rsid w:val="00CC3B71"/>
    <w:rsid w:val="00CC5BE8"/>
    <w:rsid w:val="00CD1888"/>
    <w:rsid w:val="00CD3DF5"/>
    <w:rsid w:val="00CD3FFA"/>
    <w:rsid w:val="00CD59D2"/>
    <w:rsid w:val="00CD6738"/>
    <w:rsid w:val="00CD6872"/>
    <w:rsid w:val="00CE06E6"/>
    <w:rsid w:val="00CE1921"/>
    <w:rsid w:val="00CE2708"/>
    <w:rsid w:val="00CE4860"/>
    <w:rsid w:val="00CE69B6"/>
    <w:rsid w:val="00CE7AD6"/>
    <w:rsid w:val="00CF1044"/>
    <w:rsid w:val="00CF2A09"/>
    <w:rsid w:val="00CF3727"/>
    <w:rsid w:val="00CF3B5B"/>
    <w:rsid w:val="00CF4108"/>
    <w:rsid w:val="00CF4C1B"/>
    <w:rsid w:val="00CF4C40"/>
    <w:rsid w:val="00D01A9D"/>
    <w:rsid w:val="00D06258"/>
    <w:rsid w:val="00D06A76"/>
    <w:rsid w:val="00D10ABC"/>
    <w:rsid w:val="00D14F3F"/>
    <w:rsid w:val="00D15695"/>
    <w:rsid w:val="00D15C4D"/>
    <w:rsid w:val="00D205AB"/>
    <w:rsid w:val="00D20D30"/>
    <w:rsid w:val="00D21F08"/>
    <w:rsid w:val="00D23078"/>
    <w:rsid w:val="00D24D13"/>
    <w:rsid w:val="00D27605"/>
    <w:rsid w:val="00D27EC8"/>
    <w:rsid w:val="00D30A9E"/>
    <w:rsid w:val="00D313CB"/>
    <w:rsid w:val="00D34135"/>
    <w:rsid w:val="00D35259"/>
    <w:rsid w:val="00D35C5B"/>
    <w:rsid w:val="00D363B4"/>
    <w:rsid w:val="00D36517"/>
    <w:rsid w:val="00D36537"/>
    <w:rsid w:val="00D36C40"/>
    <w:rsid w:val="00D36ECC"/>
    <w:rsid w:val="00D401BB"/>
    <w:rsid w:val="00D40C57"/>
    <w:rsid w:val="00D41159"/>
    <w:rsid w:val="00D41844"/>
    <w:rsid w:val="00D42A45"/>
    <w:rsid w:val="00D4506C"/>
    <w:rsid w:val="00D45D4F"/>
    <w:rsid w:val="00D45FA2"/>
    <w:rsid w:val="00D47476"/>
    <w:rsid w:val="00D47EF6"/>
    <w:rsid w:val="00D5027E"/>
    <w:rsid w:val="00D50368"/>
    <w:rsid w:val="00D50ACC"/>
    <w:rsid w:val="00D5155B"/>
    <w:rsid w:val="00D519C5"/>
    <w:rsid w:val="00D53082"/>
    <w:rsid w:val="00D530AC"/>
    <w:rsid w:val="00D549EF"/>
    <w:rsid w:val="00D55B77"/>
    <w:rsid w:val="00D55CB8"/>
    <w:rsid w:val="00D60168"/>
    <w:rsid w:val="00D60F22"/>
    <w:rsid w:val="00D62350"/>
    <w:rsid w:val="00D624B9"/>
    <w:rsid w:val="00D63145"/>
    <w:rsid w:val="00D639B8"/>
    <w:rsid w:val="00D63EDE"/>
    <w:rsid w:val="00D64052"/>
    <w:rsid w:val="00D65754"/>
    <w:rsid w:val="00D65D5C"/>
    <w:rsid w:val="00D66299"/>
    <w:rsid w:val="00D71BCE"/>
    <w:rsid w:val="00D72373"/>
    <w:rsid w:val="00D72697"/>
    <w:rsid w:val="00D736FE"/>
    <w:rsid w:val="00D73BC8"/>
    <w:rsid w:val="00D76046"/>
    <w:rsid w:val="00D82A12"/>
    <w:rsid w:val="00D84416"/>
    <w:rsid w:val="00D84CA7"/>
    <w:rsid w:val="00D85E3F"/>
    <w:rsid w:val="00D8611D"/>
    <w:rsid w:val="00D87CC4"/>
    <w:rsid w:val="00D90EF3"/>
    <w:rsid w:val="00D91B38"/>
    <w:rsid w:val="00D92C26"/>
    <w:rsid w:val="00D93B6D"/>
    <w:rsid w:val="00D9476A"/>
    <w:rsid w:val="00D97AA5"/>
    <w:rsid w:val="00DA14D6"/>
    <w:rsid w:val="00DA23D7"/>
    <w:rsid w:val="00DA47A4"/>
    <w:rsid w:val="00DA5950"/>
    <w:rsid w:val="00DA6E48"/>
    <w:rsid w:val="00DB003F"/>
    <w:rsid w:val="00DB389A"/>
    <w:rsid w:val="00DC0AD3"/>
    <w:rsid w:val="00DC1494"/>
    <w:rsid w:val="00DC4A2E"/>
    <w:rsid w:val="00DC7ADA"/>
    <w:rsid w:val="00DD03D1"/>
    <w:rsid w:val="00DD247C"/>
    <w:rsid w:val="00DD576D"/>
    <w:rsid w:val="00DE0573"/>
    <w:rsid w:val="00DE0F8E"/>
    <w:rsid w:val="00DE4034"/>
    <w:rsid w:val="00DE46D1"/>
    <w:rsid w:val="00DE5A9C"/>
    <w:rsid w:val="00DE6F5A"/>
    <w:rsid w:val="00DE7569"/>
    <w:rsid w:val="00DE7AD0"/>
    <w:rsid w:val="00DF172B"/>
    <w:rsid w:val="00DF1F49"/>
    <w:rsid w:val="00DF3659"/>
    <w:rsid w:val="00DF4BFD"/>
    <w:rsid w:val="00DF506D"/>
    <w:rsid w:val="00DF57C4"/>
    <w:rsid w:val="00DF7C8F"/>
    <w:rsid w:val="00E0124F"/>
    <w:rsid w:val="00E041C4"/>
    <w:rsid w:val="00E041F2"/>
    <w:rsid w:val="00E047C9"/>
    <w:rsid w:val="00E05AD6"/>
    <w:rsid w:val="00E0656D"/>
    <w:rsid w:val="00E06B34"/>
    <w:rsid w:val="00E07E3E"/>
    <w:rsid w:val="00E10C5A"/>
    <w:rsid w:val="00E130B1"/>
    <w:rsid w:val="00E13F57"/>
    <w:rsid w:val="00E145A7"/>
    <w:rsid w:val="00E14D3A"/>
    <w:rsid w:val="00E17602"/>
    <w:rsid w:val="00E232B9"/>
    <w:rsid w:val="00E23407"/>
    <w:rsid w:val="00E2592A"/>
    <w:rsid w:val="00E2606E"/>
    <w:rsid w:val="00E267C3"/>
    <w:rsid w:val="00E269B9"/>
    <w:rsid w:val="00E26E34"/>
    <w:rsid w:val="00E26F39"/>
    <w:rsid w:val="00E27B84"/>
    <w:rsid w:val="00E31017"/>
    <w:rsid w:val="00E32F8B"/>
    <w:rsid w:val="00E34899"/>
    <w:rsid w:val="00E348A4"/>
    <w:rsid w:val="00E34A42"/>
    <w:rsid w:val="00E35DEC"/>
    <w:rsid w:val="00E41E11"/>
    <w:rsid w:val="00E42EF4"/>
    <w:rsid w:val="00E433FC"/>
    <w:rsid w:val="00E437DC"/>
    <w:rsid w:val="00E43A46"/>
    <w:rsid w:val="00E45FCD"/>
    <w:rsid w:val="00E50EAD"/>
    <w:rsid w:val="00E51041"/>
    <w:rsid w:val="00E5109D"/>
    <w:rsid w:val="00E516FB"/>
    <w:rsid w:val="00E51D4A"/>
    <w:rsid w:val="00E52979"/>
    <w:rsid w:val="00E55539"/>
    <w:rsid w:val="00E55FA6"/>
    <w:rsid w:val="00E6083A"/>
    <w:rsid w:val="00E62183"/>
    <w:rsid w:val="00E64E44"/>
    <w:rsid w:val="00E654E9"/>
    <w:rsid w:val="00E65828"/>
    <w:rsid w:val="00E6753D"/>
    <w:rsid w:val="00E70EC3"/>
    <w:rsid w:val="00E74DB5"/>
    <w:rsid w:val="00E77303"/>
    <w:rsid w:val="00E775D1"/>
    <w:rsid w:val="00E77CFE"/>
    <w:rsid w:val="00E81176"/>
    <w:rsid w:val="00E83C54"/>
    <w:rsid w:val="00E84827"/>
    <w:rsid w:val="00E86088"/>
    <w:rsid w:val="00E92426"/>
    <w:rsid w:val="00E9389F"/>
    <w:rsid w:val="00E93906"/>
    <w:rsid w:val="00E93A00"/>
    <w:rsid w:val="00E93A29"/>
    <w:rsid w:val="00E93CC4"/>
    <w:rsid w:val="00E940EF"/>
    <w:rsid w:val="00E94663"/>
    <w:rsid w:val="00E95418"/>
    <w:rsid w:val="00E95CBD"/>
    <w:rsid w:val="00E95DB8"/>
    <w:rsid w:val="00EA14B3"/>
    <w:rsid w:val="00EA2281"/>
    <w:rsid w:val="00EA4957"/>
    <w:rsid w:val="00EA51C6"/>
    <w:rsid w:val="00EA55F1"/>
    <w:rsid w:val="00EA6A2C"/>
    <w:rsid w:val="00EA7010"/>
    <w:rsid w:val="00EB05B3"/>
    <w:rsid w:val="00EB22F4"/>
    <w:rsid w:val="00EB47E6"/>
    <w:rsid w:val="00EB5589"/>
    <w:rsid w:val="00EB77DD"/>
    <w:rsid w:val="00EC14DA"/>
    <w:rsid w:val="00EC17C3"/>
    <w:rsid w:val="00EC59C4"/>
    <w:rsid w:val="00EC5B36"/>
    <w:rsid w:val="00EC757B"/>
    <w:rsid w:val="00ED072C"/>
    <w:rsid w:val="00ED2002"/>
    <w:rsid w:val="00ED2276"/>
    <w:rsid w:val="00ED3DC6"/>
    <w:rsid w:val="00ED58C0"/>
    <w:rsid w:val="00ED59F6"/>
    <w:rsid w:val="00ED626E"/>
    <w:rsid w:val="00ED6624"/>
    <w:rsid w:val="00ED72D9"/>
    <w:rsid w:val="00EE07B0"/>
    <w:rsid w:val="00EE0B53"/>
    <w:rsid w:val="00EE1C6A"/>
    <w:rsid w:val="00EE2606"/>
    <w:rsid w:val="00EE3170"/>
    <w:rsid w:val="00EE3450"/>
    <w:rsid w:val="00EE487C"/>
    <w:rsid w:val="00EE61EB"/>
    <w:rsid w:val="00EE61F3"/>
    <w:rsid w:val="00EE666B"/>
    <w:rsid w:val="00EE7228"/>
    <w:rsid w:val="00EE750C"/>
    <w:rsid w:val="00EF0E35"/>
    <w:rsid w:val="00EF281A"/>
    <w:rsid w:val="00EF284A"/>
    <w:rsid w:val="00EF2F22"/>
    <w:rsid w:val="00EF3043"/>
    <w:rsid w:val="00EF6AA4"/>
    <w:rsid w:val="00EF7B07"/>
    <w:rsid w:val="00EF7D88"/>
    <w:rsid w:val="00F04B8C"/>
    <w:rsid w:val="00F0736E"/>
    <w:rsid w:val="00F114C2"/>
    <w:rsid w:val="00F13006"/>
    <w:rsid w:val="00F1335B"/>
    <w:rsid w:val="00F134D5"/>
    <w:rsid w:val="00F146D4"/>
    <w:rsid w:val="00F14B42"/>
    <w:rsid w:val="00F159E1"/>
    <w:rsid w:val="00F15CC6"/>
    <w:rsid w:val="00F1621A"/>
    <w:rsid w:val="00F1677D"/>
    <w:rsid w:val="00F171B1"/>
    <w:rsid w:val="00F17E1D"/>
    <w:rsid w:val="00F17F3A"/>
    <w:rsid w:val="00F2320E"/>
    <w:rsid w:val="00F2334E"/>
    <w:rsid w:val="00F24CDA"/>
    <w:rsid w:val="00F24DEF"/>
    <w:rsid w:val="00F253FB"/>
    <w:rsid w:val="00F2560B"/>
    <w:rsid w:val="00F26BC0"/>
    <w:rsid w:val="00F273C3"/>
    <w:rsid w:val="00F27662"/>
    <w:rsid w:val="00F3031C"/>
    <w:rsid w:val="00F3129E"/>
    <w:rsid w:val="00F3213D"/>
    <w:rsid w:val="00F343B6"/>
    <w:rsid w:val="00F37C0C"/>
    <w:rsid w:val="00F40008"/>
    <w:rsid w:val="00F41358"/>
    <w:rsid w:val="00F4177C"/>
    <w:rsid w:val="00F419B6"/>
    <w:rsid w:val="00F42D95"/>
    <w:rsid w:val="00F43B5D"/>
    <w:rsid w:val="00F43BD7"/>
    <w:rsid w:val="00F4429B"/>
    <w:rsid w:val="00F4466A"/>
    <w:rsid w:val="00F45EA3"/>
    <w:rsid w:val="00F46848"/>
    <w:rsid w:val="00F476B0"/>
    <w:rsid w:val="00F52242"/>
    <w:rsid w:val="00F54ED6"/>
    <w:rsid w:val="00F55094"/>
    <w:rsid w:val="00F55351"/>
    <w:rsid w:val="00F567AB"/>
    <w:rsid w:val="00F5680D"/>
    <w:rsid w:val="00F60532"/>
    <w:rsid w:val="00F60A4D"/>
    <w:rsid w:val="00F61D0D"/>
    <w:rsid w:val="00F6405C"/>
    <w:rsid w:val="00F65AF2"/>
    <w:rsid w:val="00F66918"/>
    <w:rsid w:val="00F67270"/>
    <w:rsid w:val="00F67B6F"/>
    <w:rsid w:val="00F700BA"/>
    <w:rsid w:val="00F70375"/>
    <w:rsid w:val="00F7072E"/>
    <w:rsid w:val="00F70EA0"/>
    <w:rsid w:val="00F7155F"/>
    <w:rsid w:val="00F723B1"/>
    <w:rsid w:val="00F72A73"/>
    <w:rsid w:val="00F748F8"/>
    <w:rsid w:val="00F7540D"/>
    <w:rsid w:val="00F7586C"/>
    <w:rsid w:val="00F761A4"/>
    <w:rsid w:val="00F761BD"/>
    <w:rsid w:val="00F8096A"/>
    <w:rsid w:val="00F80DA6"/>
    <w:rsid w:val="00F80EBC"/>
    <w:rsid w:val="00F81586"/>
    <w:rsid w:val="00F82463"/>
    <w:rsid w:val="00F82EF9"/>
    <w:rsid w:val="00F839F9"/>
    <w:rsid w:val="00F8545D"/>
    <w:rsid w:val="00F86AA3"/>
    <w:rsid w:val="00F87162"/>
    <w:rsid w:val="00F87438"/>
    <w:rsid w:val="00F9272C"/>
    <w:rsid w:val="00F92CF6"/>
    <w:rsid w:val="00F932C7"/>
    <w:rsid w:val="00F93A5D"/>
    <w:rsid w:val="00F95155"/>
    <w:rsid w:val="00F96F76"/>
    <w:rsid w:val="00FA1BEE"/>
    <w:rsid w:val="00FA28EF"/>
    <w:rsid w:val="00FA3070"/>
    <w:rsid w:val="00FA4F0D"/>
    <w:rsid w:val="00FA58C3"/>
    <w:rsid w:val="00FA5F56"/>
    <w:rsid w:val="00FA6509"/>
    <w:rsid w:val="00FB0E7C"/>
    <w:rsid w:val="00FB1D10"/>
    <w:rsid w:val="00FB2216"/>
    <w:rsid w:val="00FB43E5"/>
    <w:rsid w:val="00FB4BE1"/>
    <w:rsid w:val="00FB5ED9"/>
    <w:rsid w:val="00FB7C90"/>
    <w:rsid w:val="00FC3572"/>
    <w:rsid w:val="00FC535F"/>
    <w:rsid w:val="00FC73C3"/>
    <w:rsid w:val="00FC7580"/>
    <w:rsid w:val="00FC7A01"/>
    <w:rsid w:val="00FC7B6D"/>
    <w:rsid w:val="00FD14EA"/>
    <w:rsid w:val="00FD5175"/>
    <w:rsid w:val="00FD5357"/>
    <w:rsid w:val="00FD6C73"/>
    <w:rsid w:val="00FD733B"/>
    <w:rsid w:val="00FD7E63"/>
    <w:rsid w:val="00FE04FF"/>
    <w:rsid w:val="00FE0947"/>
    <w:rsid w:val="00FE25CA"/>
    <w:rsid w:val="00FE3247"/>
    <w:rsid w:val="00FE381D"/>
    <w:rsid w:val="00FE38AE"/>
    <w:rsid w:val="00FE4395"/>
    <w:rsid w:val="00FE526D"/>
    <w:rsid w:val="00FE5B79"/>
    <w:rsid w:val="00FE7DA9"/>
    <w:rsid w:val="00FF1463"/>
    <w:rsid w:val="00FF2B72"/>
    <w:rsid w:val="00FF393B"/>
    <w:rsid w:val="00FF4DEF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F54"/>
  </w:style>
  <w:style w:type="paragraph" w:styleId="a6">
    <w:name w:val="footer"/>
    <w:basedOn w:val="a"/>
    <w:link w:val="a7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F54"/>
  </w:style>
  <w:style w:type="paragraph" w:styleId="a8">
    <w:name w:val="List Paragraph"/>
    <w:basedOn w:val="a"/>
    <w:uiPriority w:val="34"/>
    <w:qFormat/>
    <w:rsid w:val="00F67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F54"/>
  </w:style>
  <w:style w:type="paragraph" w:styleId="a6">
    <w:name w:val="footer"/>
    <w:basedOn w:val="a"/>
    <w:link w:val="a7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F54"/>
  </w:style>
  <w:style w:type="paragraph" w:styleId="a8">
    <w:name w:val="List Paragraph"/>
    <w:basedOn w:val="a"/>
    <w:uiPriority w:val="34"/>
    <w:qFormat/>
    <w:rsid w:val="00F6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2026-02-05T08:44:00Z</dcterms:created>
  <dcterms:modified xsi:type="dcterms:W3CDTF">2026-02-05T11:18:00Z</dcterms:modified>
</cp:coreProperties>
</file>