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3F54" w:rsidTr="00387A36">
        <w:trPr>
          <w:trHeight w:val="840"/>
        </w:trPr>
        <w:tc>
          <w:tcPr>
            <w:tcW w:w="9571" w:type="dxa"/>
            <w:gridSpan w:val="2"/>
          </w:tcPr>
          <w:p w:rsidR="004F3F54" w:rsidRPr="00F67B6F" w:rsidRDefault="00F67B6F" w:rsidP="003F2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сюжетно-ролевой игры «</w:t>
            </w:r>
            <w:r w:rsidR="003F233C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Мастерская по ремонту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» в центре детской активности профориентационной направленности «</w:t>
            </w:r>
            <w:r w:rsidR="003F233C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техобслуживания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F3F54" w:rsidTr="000E143D">
        <w:tc>
          <w:tcPr>
            <w:tcW w:w="9571" w:type="dxa"/>
            <w:gridSpan w:val="2"/>
          </w:tcPr>
          <w:p w:rsidR="004F3F54" w:rsidRPr="003F233C" w:rsidRDefault="00E26F39" w:rsidP="00F67B6F">
            <w:pPr>
              <w:jc w:val="center"/>
              <w:rPr>
                <w:b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1 этап (</w:t>
            </w:r>
            <w:r w:rsidR="00F67B6F"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работа)</w:t>
            </w:r>
          </w:p>
        </w:tc>
      </w:tr>
      <w:tr w:rsidR="00387A36" w:rsidTr="00387A36">
        <w:tc>
          <w:tcPr>
            <w:tcW w:w="4785" w:type="dxa"/>
          </w:tcPr>
          <w:p w:rsidR="00387A36" w:rsidRPr="003F233C" w:rsidRDefault="00F6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3F233C" w:rsidRDefault="00F6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387A36" w:rsidTr="00387A36">
        <w:tc>
          <w:tcPr>
            <w:tcW w:w="4785" w:type="dxa"/>
          </w:tcPr>
          <w:p w:rsidR="00D10ABC" w:rsidRDefault="003F233C" w:rsidP="003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 xml:space="preserve">Обогащает центр игровыми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3F233C">
              <w:rPr>
                <w:rFonts w:ascii="Times New Roman" w:hAnsi="Times New Roman" w:cs="Times New Roman"/>
                <w:sz w:val="28"/>
                <w:szCs w:val="28"/>
              </w:rPr>
              <w:t xml:space="preserve">атериалами: </w:t>
            </w:r>
            <w:proofErr w:type="spellStart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бейджиками</w:t>
            </w:r>
            <w:proofErr w:type="spellEnd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 xml:space="preserve"> с обозначением роли (механик, автомеханик, </w:t>
            </w:r>
            <w:proofErr w:type="spellStart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шиномонтажник</w:t>
            </w:r>
            <w:proofErr w:type="spellEnd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, диагност, диспетчер, водитель); игрушечным инструментом (ключи, отвертки, домкрат, мойка высокого давления); рулем, фарами, планшетом для компьютерной диагностики (макет); картами технического обслуживания, талонами заказа; игрушечным подъемником, шиномонтажным станком (макет)</w:t>
            </w:r>
            <w:proofErr w:type="gramEnd"/>
          </w:p>
          <w:p w:rsidR="003F233C" w:rsidRDefault="003F233C" w:rsidP="003F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33C" w:rsidRPr="00D76046" w:rsidRDefault="003F233C" w:rsidP="003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деятельность по ознакомлению детей с окружающим миром и обогащению их опыта по теме игры: беседы о профессиях (механик, электрик, </w:t>
            </w:r>
            <w:proofErr w:type="spellStart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шиномонтажник</w:t>
            </w:r>
            <w:proofErr w:type="spellEnd"/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), правилах дорожного движения, устройстве автомобиля; встречи с родителями, работающими на СТО; сюжетно-дидактические игры «Чей инструмент?», «Почини машину»</w:t>
            </w:r>
          </w:p>
        </w:tc>
        <w:tc>
          <w:tcPr>
            <w:tcW w:w="4786" w:type="dxa"/>
          </w:tcPr>
          <w:p w:rsidR="00D10ABC" w:rsidRPr="00792CFD" w:rsidRDefault="003F233C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sz w:val="28"/>
                <w:szCs w:val="28"/>
              </w:rPr>
              <w:t>Участвует в тематических беседах («Какие бывают машины», «Кто чинит автомобили»); экскурсиях в гараж или автосервис (по возможности, виртуально); наблюдениях за работой взрослых по ремонту транспорта, просмотре видео о работе СТО</w:t>
            </w:r>
          </w:p>
        </w:tc>
      </w:tr>
      <w:tr w:rsidR="00F24DEF" w:rsidTr="00471850">
        <w:tc>
          <w:tcPr>
            <w:tcW w:w="9571" w:type="dxa"/>
            <w:gridSpan w:val="2"/>
          </w:tcPr>
          <w:p w:rsidR="00F24DEF" w:rsidRPr="003F233C" w:rsidRDefault="00F24DEF" w:rsidP="00F24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387A36" w:rsidTr="00387A36">
        <w:tc>
          <w:tcPr>
            <w:tcW w:w="4785" w:type="dxa"/>
          </w:tcPr>
          <w:p w:rsidR="00387A36" w:rsidRPr="003F233C" w:rsidRDefault="00F24DEF">
            <w:pPr>
              <w:rPr>
                <w:b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3F233C" w:rsidRDefault="00F24DEF">
            <w:pPr>
              <w:rPr>
                <w:b/>
                <w:sz w:val="28"/>
                <w:szCs w:val="28"/>
              </w:rPr>
            </w:pPr>
            <w:r w:rsidRPr="003F233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792CFD" w:rsidTr="00387A36">
        <w:tc>
          <w:tcPr>
            <w:tcW w:w="4785" w:type="dxa"/>
          </w:tcPr>
          <w:p w:rsidR="00792CFD" w:rsidRPr="009E07F5" w:rsidRDefault="009E07F5" w:rsidP="009E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омогает определиться с выбором роли (на этом этапе взрослый берет на себя роль старшего механика); организует игровые диалоги следующего содержания: </w:t>
            </w:r>
            <w:proofErr w:type="gram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«Здравствуйте, что с вашим автомобилем?», «Когда вы заметили неисправность?», «Придется сделать развал-схождение», «Ваша машина готова, можете оплатить ремонт в кассу»; способствует </w:t>
            </w:r>
            <w:r w:rsidRPr="009E0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непосредственному взаимодействию партнеров (водитель — диспетчер, механик — </w:t>
            </w:r>
            <w:proofErr w:type="spell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шиномонтажник</w:t>
            </w:r>
            <w:proofErr w:type="spell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, диагност — водитель).</w:t>
            </w:r>
            <w:proofErr w:type="gram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 Вводит в игру новые роли за счет развертывания сюжета: «Ремонт займет время, вам нужна </w:t>
            </w:r>
            <w:proofErr w:type="gram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машина-подмены</w:t>
            </w:r>
            <w:proofErr w:type="gram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?», «Похоже, проблема с электроникой, вызывайте автоэлектрика»; в ходе игры подсказывает идеи для развития игрового сюжета. Например: у автомобиля проколото колесо, нужен </w:t>
            </w:r>
            <w:proofErr w:type="spell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шиномонтаж</w:t>
            </w:r>
            <w:proofErr w:type="spell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; машина не заводится; срочный выездной ремонт на дороге; технический осмотр перед поездкой; мойка и химчистка салона.</w:t>
            </w:r>
          </w:p>
        </w:tc>
        <w:tc>
          <w:tcPr>
            <w:tcW w:w="4786" w:type="dxa"/>
          </w:tcPr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себе роль с помощью </w:t>
            </w:r>
            <w:proofErr w:type="spellStart"/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7F5" w:rsidRDefault="009E07F5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9E07F5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ролевых диалогах вместе со сверстниками и взрослым: «Здравствуйте, что случилось с вашей машиной?», «Стук под капотом? Сделаем компьютерную </w:t>
            </w:r>
            <w:r w:rsidRPr="009E0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диагностику», «Нужно заменить масло и свечи», «Заезжайте на подъемник».</w:t>
            </w: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CFD" w:rsidRDefault="00792CF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P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DEF" w:rsidTr="00A65FAC">
        <w:tc>
          <w:tcPr>
            <w:tcW w:w="9571" w:type="dxa"/>
            <w:gridSpan w:val="2"/>
          </w:tcPr>
          <w:p w:rsidR="00F24DEF" w:rsidRPr="00792CFD" w:rsidRDefault="00F24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: ветеринар, ассистент, лаборант, посетители;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FBD">
              <w:rPr>
                <w:rFonts w:ascii="Times New Roman" w:hAnsi="Times New Roman" w:cs="Times New Roman"/>
                <w:sz w:val="28"/>
                <w:szCs w:val="28"/>
              </w:rPr>
              <w:t xml:space="preserve">обговаривают игровые действия, 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овместно разворачивают сюжет</w:t>
            </w:r>
          </w:p>
        </w:tc>
      </w:tr>
      <w:tr w:rsidR="00612FBD" w:rsidTr="004D6811">
        <w:tc>
          <w:tcPr>
            <w:tcW w:w="9571" w:type="dxa"/>
            <w:gridSpan w:val="2"/>
          </w:tcPr>
          <w:p w:rsidR="00612FBD" w:rsidRPr="009E07F5" w:rsidRDefault="00E26F39" w:rsidP="00612F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b/>
                <w:sz w:val="28"/>
                <w:szCs w:val="28"/>
              </w:rPr>
              <w:t>3 этап (</w:t>
            </w:r>
            <w:r w:rsidR="00612FBD" w:rsidRPr="009E07F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игра детей)</w:t>
            </w:r>
          </w:p>
        </w:tc>
      </w:tr>
      <w:tr w:rsidR="00AF1E2E" w:rsidTr="00387A36">
        <w:tc>
          <w:tcPr>
            <w:tcW w:w="4785" w:type="dxa"/>
          </w:tcPr>
          <w:p w:rsidR="00AF1E2E" w:rsidRPr="009E07F5" w:rsidRDefault="00612FBD">
            <w:pPr>
              <w:rPr>
                <w:b/>
              </w:rPr>
            </w:pPr>
            <w:r w:rsidRPr="009E07F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AF1E2E" w:rsidRPr="009E07F5" w:rsidRDefault="00612FBD">
            <w:pPr>
              <w:rPr>
                <w:b/>
              </w:rPr>
            </w:pPr>
            <w:r w:rsidRPr="009E07F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ребенка</w:t>
            </w:r>
          </w:p>
        </w:tc>
      </w:tr>
      <w:tr w:rsidR="00D76046" w:rsidTr="00B46738">
        <w:tc>
          <w:tcPr>
            <w:tcW w:w="9571" w:type="dxa"/>
            <w:gridSpan w:val="2"/>
          </w:tcPr>
          <w:p w:rsidR="00D76046" w:rsidRPr="00792CFD" w:rsidRDefault="009E07F5" w:rsidP="009E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Обогащают среду центра новыми игровыми материалами: талонами техосмотра, бланками </w:t>
            </w:r>
            <w:proofErr w:type="gram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заказ-нарядов</w:t>
            </w:r>
            <w:proofErr w:type="gram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, карточками «Опасные поломки», изготовленными из картона запчастями (руль, колесо, фары, двигатель), деньгами для оплаты услуг, макетами банковских карт.</w:t>
            </w:r>
          </w:p>
        </w:tc>
      </w:tr>
      <w:tr w:rsidR="00AF1E2E" w:rsidTr="00387A36">
        <w:tc>
          <w:tcPr>
            <w:tcW w:w="4785" w:type="dxa"/>
          </w:tcPr>
          <w:p w:rsidR="00D76046" w:rsidRPr="00D76046" w:rsidRDefault="009E07F5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Наблюдает за игрой детей, включаясь в нее с определенной целью: обогатить сюжет, разнообразить игровые действия (например, предложить водителю пройти тест-драйв после ремонта, устроить конкурс на лучшего механика или ввести плановую проверку машин детского сада).</w:t>
            </w:r>
          </w:p>
        </w:tc>
        <w:tc>
          <w:tcPr>
            <w:tcW w:w="4786" w:type="dxa"/>
          </w:tcPr>
          <w:p w:rsidR="009E07F5" w:rsidRDefault="009E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Выбирает роль (самостоятельно или с помощью считалки/</w:t>
            </w:r>
            <w:proofErr w:type="spell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бейджа</w:t>
            </w:r>
            <w:proofErr w:type="spell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9E07F5" w:rsidRDefault="009E0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F39" w:rsidRPr="00E26F39" w:rsidRDefault="009E0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7F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со сверстниками придумывает и разворачивает сюжет (очередь на </w:t>
            </w:r>
            <w:proofErr w:type="spell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шиномонтаж</w:t>
            </w:r>
            <w:proofErr w:type="spell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, срочный вые</w:t>
            </w:r>
            <w:proofErr w:type="gramStart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зд к сл</w:t>
            </w:r>
            <w:proofErr w:type="gramEnd"/>
            <w:r w:rsidRPr="009E07F5">
              <w:rPr>
                <w:rFonts w:ascii="Times New Roman" w:hAnsi="Times New Roman" w:cs="Times New Roman"/>
                <w:sz w:val="28"/>
                <w:szCs w:val="28"/>
              </w:rPr>
              <w:t>омавшемуся автобусу, заказ запчастей через диспетчера). Осуществляет игровые действия в соответствии с выбранной ролью (крутит колесо, диагностирует на планшете, выдает чек, моет машину). Осуществляет игровое взаимодействие (объясняет неисправность, благодарит за ремонт, договаривается о цене).</w:t>
            </w:r>
          </w:p>
        </w:tc>
      </w:tr>
    </w:tbl>
    <w:p w:rsidR="009F47D0" w:rsidRDefault="009F47D0"/>
    <w:p w:rsidR="009E07F5" w:rsidRDefault="009E07F5">
      <w:bookmarkStart w:id="0" w:name="_GoBack"/>
      <w:bookmarkEnd w:id="0"/>
    </w:p>
    <w:p w:rsidR="00E26F39" w:rsidRDefault="00E26F39">
      <w:pPr>
        <w:rPr>
          <w:rFonts w:ascii="Times New Roman" w:hAnsi="Times New Roman" w:cs="Times New Roman"/>
          <w:sz w:val="28"/>
          <w:szCs w:val="28"/>
        </w:rPr>
      </w:pPr>
      <w:r w:rsidRPr="00E26F39">
        <w:rPr>
          <w:rFonts w:ascii="Times New Roman" w:hAnsi="Times New Roman" w:cs="Times New Roman"/>
          <w:sz w:val="28"/>
          <w:szCs w:val="28"/>
        </w:rPr>
        <w:t>Литература:</w:t>
      </w:r>
    </w:p>
    <w:p w:rsidR="00E26F39" w:rsidRPr="00E26F39" w:rsidRDefault="00E26F39" w:rsidP="00E26F3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 </w:t>
      </w:r>
    </w:p>
    <w:sectPr w:rsidR="00E26F39" w:rsidRPr="00E26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6A" w:rsidRDefault="00BF7D6A" w:rsidP="004F3F54">
      <w:pPr>
        <w:spacing w:after="0" w:line="240" w:lineRule="auto"/>
      </w:pPr>
      <w:r>
        <w:separator/>
      </w:r>
    </w:p>
  </w:endnote>
  <w:endnote w:type="continuationSeparator" w:id="0">
    <w:p w:rsidR="00BF7D6A" w:rsidRDefault="00BF7D6A" w:rsidP="004F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6A" w:rsidRDefault="00BF7D6A" w:rsidP="004F3F54">
      <w:pPr>
        <w:spacing w:after="0" w:line="240" w:lineRule="auto"/>
      </w:pPr>
      <w:r>
        <w:separator/>
      </w:r>
    </w:p>
  </w:footnote>
  <w:footnote w:type="continuationSeparator" w:id="0">
    <w:p w:rsidR="00BF7D6A" w:rsidRDefault="00BF7D6A" w:rsidP="004F3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7A6"/>
    <w:multiLevelType w:val="hybridMultilevel"/>
    <w:tmpl w:val="3EBC11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DB62D7"/>
    <w:multiLevelType w:val="hybridMultilevel"/>
    <w:tmpl w:val="F2FC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51BD"/>
    <w:multiLevelType w:val="hybridMultilevel"/>
    <w:tmpl w:val="E88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403"/>
    <w:multiLevelType w:val="hybridMultilevel"/>
    <w:tmpl w:val="B5CA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1C"/>
    <w:rsid w:val="00007783"/>
    <w:rsid w:val="00007F46"/>
    <w:rsid w:val="00014C96"/>
    <w:rsid w:val="00014EFC"/>
    <w:rsid w:val="00015B07"/>
    <w:rsid w:val="00016137"/>
    <w:rsid w:val="00017053"/>
    <w:rsid w:val="000174A2"/>
    <w:rsid w:val="00021F7D"/>
    <w:rsid w:val="00022633"/>
    <w:rsid w:val="000228B8"/>
    <w:rsid w:val="00023247"/>
    <w:rsid w:val="000233D5"/>
    <w:rsid w:val="00023964"/>
    <w:rsid w:val="00023A58"/>
    <w:rsid w:val="00024110"/>
    <w:rsid w:val="00024A38"/>
    <w:rsid w:val="00026287"/>
    <w:rsid w:val="000303BC"/>
    <w:rsid w:val="0003044D"/>
    <w:rsid w:val="0003294D"/>
    <w:rsid w:val="000364C6"/>
    <w:rsid w:val="00036C5D"/>
    <w:rsid w:val="00036C77"/>
    <w:rsid w:val="00037D2B"/>
    <w:rsid w:val="000408D6"/>
    <w:rsid w:val="0004141A"/>
    <w:rsid w:val="0004330D"/>
    <w:rsid w:val="0004377D"/>
    <w:rsid w:val="00044D0D"/>
    <w:rsid w:val="0004567E"/>
    <w:rsid w:val="0004631E"/>
    <w:rsid w:val="00050509"/>
    <w:rsid w:val="00050A4A"/>
    <w:rsid w:val="0005158E"/>
    <w:rsid w:val="00051938"/>
    <w:rsid w:val="000534F4"/>
    <w:rsid w:val="00053A42"/>
    <w:rsid w:val="000544A2"/>
    <w:rsid w:val="00054F4A"/>
    <w:rsid w:val="00055042"/>
    <w:rsid w:val="00055BEE"/>
    <w:rsid w:val="00060CB1"/>
    <w:rsid w:val="000611FE"/>
    <w:rsid w:val="000619DD"/>
    <w:rsid w:val="00063EBC"/>
    <w:rsid w:val="000662CA"/>
    <w:rsid w:val="00066ACF"/>
    <w:rsid w:val="00066D3C"/>
    <w:rsid w:val="00067BBF"/>
    <w:rsid w:val="00070574"/>
    <w:rsid w:val="00070837"/>
    <w:rsid w:val="00070F4A"/>
    <w:rsid w:val="000713BD"/>
    <w:rsid w:val="0007165C"/>
    <w:rsid w:val="00072C87"/>
    <w:rsid w:val="000743E4"/>
    <w:rsid w:val="00075679"/>
    <w:rsid w:val="000763D8"/>
    <w:rsid w:val="00077044"/>
    <w:rsid w:val="000802C2"/>
    <w:rsid w:val="0008085A"/>
    <w:rsid w:val="00081C07"/>
    <w:rsid w:val="0008247B"/>
    <w:rsid w:val="000824FE"/>
    <w:rsid w:val="00082658"/>
    <w:rsid w:val="00085B36"/>
    <w:rsid w:val="00086A3D"/>
    <w:rsid w:val="0008718B"/>
    <w:rsid w:val="00090117"/>
    <w:rsid w:val="00092270"/>
    <w:rsid w:val="00094A0E"/>
    <w:rsid w:val="00095800"/>
    <w:rsid w:val="000A2125"/>
    <w:rsid w:val="000A22AC"/>
    <w:rsid w:val="000A37E0"/>
    <w:rsid w:val="000A3AD9"/>
    <w:rsid w:val="000A3AEA"/>
    <w:rsid w:val="000B1E15"/>
    <w:rsid w:val="000B29D5"/>
    <w:rsid w:val="000B2EDC"/>
    <w:rsid w:val="000B53B4"/>
    <w:rsid w:val="000B5A7A"/>
    <w:rsid w:val="000B5D97"/>
    <w:rsid w:val="000B67F0"/>
    <w:rsid w:val="000B72F0"/>
    <w:rsid w:val="000B7644"/>
    <w:rsid w:val="000C2A14"/>
    <w:rsid w:val="000C2E10"/>
    <w:rsid w:val="000C54A0"/>
    <w:rsid w:val="000C58C6"/>
    <w:rsid w:val="000D1CA9"/>
    <w:rsid w:val="000D45E6"/>
    <w:rsid w:val="000D543B"/>
    <w:rsid w:val="000D6932"/>
    <w:rsid w:val="000E0BA6"/>
    <w:rsid w:val="000E1806"/>
    <w:rsid w:val="000E1981"/>
    <w:rsid w:val="000E1A1D"/>
    <w:rsid w:val="000E1E37"/>
    <w:rsid w:val="000E2E95"/>
    <w:rsid w:val="000E45B9"/>
    <w:rsid w:val="000E72F7"/>
    <w:rsid w:val="000F0BC0"/>
    <w:rsid w:val="000F160D"/>
    <w:rsid w:val="000F1A08"/>
    <w:rsid w:val="000F343E"/>
    <w:rsid w:val="000F5DB4"/>
    <w:rsid w:val="000F6425"/>
    <w:rsid w:val="000F6704"/>
    <w:rsid w:val="000F705E"/>
    <w:rsid w:val="00105192"/>
    <w:rsid w:val="00105304"/>
    <w:rsid w:val="00105B44"/>
    <w:rsid w:val="001105C2"/>
    <w:rsid w:val="0011089F"/>
    <w:rsid w:val="001124BA"/>
    <w:rsid w:val="00113642"/>
    <w:rsid w:val="00113980"/>
    <w:rsid w:val="00113AB2"/>
    <w:rsid w:val="00113ACF"/>
    <w:rsid w:val="00115C7C"/>
    <w:rsid w:val="00116470"/>
    <w:rsid w:val="001168EF"/>
    <w:rsid w:val="00116DFA"/>
    <w:rsid w:val="0011729E"/>
    <w:rsid w:val="001175E5"/>
    <w:rsid w:val="00117F1E"/>
    <w:rsid w:val="001224FC"/>
    <w:rsid w:val="0012696A"/>
    <w:rsid w:val="001273CC"/>
    <w:rsid w:val="00131A01"/>
    <w:rsid w:val="00132165"/>
    <w:rsid w:val="00133818"/>
    <w:rsid w:val="001340E4"/>
    <w:rsid w:val="00135537"/>
    <w:rsid w:val="00136F7E"/>
    <w:rsid w:val="00137EB0"/>
    <w:rsid w:val="00140B39"/>
    <w:rsid w:val="0014398E"/>
    <w:rsid w:val="0014405C"/>
    <w:rsid w:val="00144423"/>
    <w:rsid w:val="00144B40"/>
    <w:rsid w:val="00144FF0"/>
    <w:rsid w:val="001455B9"/>
    <w:rsid w:val="00147165"/>
    <w:rsid w:val="001476E6"/>
    <w:rsid w:val="00147CAB"/>
    <w:rsid w:val="00147FC5"/>
    <w:rsid w:val="0015439F"/>
    <w:rsid w:val="00156776"/>
    <w:rsid w:val="0016208F"/>
    <w:rsid w:val="00166B48"/>
    <w:rsid w:val="00170856"/>
    <w:rsid w:val="00171DF5"/>
    <w:rsid w:val="00171E32"/>
    <w:rsid w:val="00172DBD"/>
    <w:rsid w:val="00172E4A"/>
    <w:rsid w:val="00173641"/>
    <w:rsid w:val="00173C6C"/>
    <w:rsid w:val="00173CE1"/>
    <w:rsid w:val="00173FE9"/>
    <w:rsid w:val="0017593C"/>
    <w:rsid w:val="0017644B"/>
    <w:rsid w:val="001775A4"/>
    <w:rsid w:val="001810C3"/>
    <w:rsid w:val="00181317"/>
    <w:rsid w:val="00181926"/>
    <w:rsid w:val="00185102"/>
    <w:rsid w:val="001863D9"/>
    <w:rsid w:val="00186D65"/>
    <w:rsid w:val="001906EA"/>
    <w:rsid w:val="00190C17"/>
    <w:rsid w:val="001916FD"/>
    <w:rsid w:val="00192B33"/>
    <w:rsid w:val="001943CC"/>
    <w:rsid w:val="00195086"/>
    <w:rsid w:val="00195508"/>
    <w:rsid w:val="00195B27"/>
    <w:rsid w:val="00196678"/>
    <w:rsid w:val="00196F5E"/>
    <w:rsid w:val="00197908"/>
    <w:rsid w:val="00197A45"/>
    <w:rsid w:val="00197E1F"/>
    <w:rsid w:val="001A321D"/>
    <w:rsid w:val="001A3817"/>
    <w:rsid w:val="001A3A04"/>
    <w:rsid w:val="001A649C"/>
    <w:rsid w:val="001A6A26"/>
    <w:rsid w:val="001B02F9"/>
    <w:rsid w:val="001B2E6E"/>
    <w:rsid w:val="001B34F0"/>
    <w:rsid w:val="001B3EC9"/>
    <w:rsid w:val="001B6C68"/>
    <w:rsid w:val="001C0E00"/>
    <w:rsid w:val="001C2AB2"/>
    <w:rsid w:val="001C392A"/>
    <w:rsid w:val="001C458E"/>
    <w:rsid w:val="001C4C19"/>
    <w:rsid w:val="001C54D9"/>
    <w:rsid w:val="001C5A4D"/>
    <w:rsid w:val="001C7104"/>
    <w:rsid w:val="001D0957"/>
    <w:rsid w:val="001D13F6"/>
    <w:rsid w:val="001D3358"/>
    <w:rsid w:val="001D3385"/>
    <w:rsid w:val="001D4BDC"/>
    <w:rsid w:val="001D6653"/>
    <w:rsid w:val="001D7E67"/>
    <w:rsid w:val="001E1291"/>
    <w:rsid w:val="001E2042"/>
    <w:rsid w:val="001E4A1B"/>
    <w:rsid w:val="001E4C38"/>
    <w:rsid w:val="001E4F1D"/>
    <w:rsid w:val="001E5DCD"/>
    <w:rsid w:val="001E6D19"/>
    <w:rsid w:val="001E6D67"/>
    <w:rsid w:val="001E6F40"/>
    <w:rsid w:val="001E7784"/>
    <w:rsid w:val="001E7A87"/>
    <w:rsid w:val="001F0A76"/>
    <w:rsid w:val="001F0E5A"/>
    <w:rsid w:val="001F2580"/>
    <w:rsid w:val="001F5681"/>
    <w:rsid w:val="001F689D"/>
    <w:rsid w:val="00200775"/>
    <w:rsid w:val="00201440"/>
    <w:rsid w:val="002024B7"/>
    <w:rsid w:val="0020434A"/>
    <w:rsid w:val="002049D2"/>
    <w:rsid w:val="00204EB3"/>
    <w:rsid w:val="002055D2"/>
    <w:rsid w:val="00205FB8"/>
    <w:rsid w:val="00207D45"/>
    <w:rsid w:val="00207F53"/>
    <w:rsid w:val="0021032A"/>
    <w:rsid w:val="00210987"/>
    <w:rsid w:val="00220549"/>
    <w:rsid w:val="00220E06"/>
    <w:rsid w:val="0022142F"/>
    <w:rsid w:val="0022145C"/>
    <w:rsid w:val="00221F0A"/>
    <w:rsid w:val="00223797"/>
    <w:rsid w:val="00223B7B"/>
    <w:rsid w:val="00225C55"/>
    <w:rsid w:val="00226161"/>
    <w:rsid w:val="00227DFA"/>
    <w:rsid w:val="00230425"/>
    <w:rsid w:val="00230A51"/>
    <w:rsid w:val="00232550"/>
    <w:rsid w:val="00233DE4"/>
    <w:rsid w:val="002351C2"/>
    <w:rsid w:val="00236E36"/>
    <w:rsid w:val="002372C6"/>
    <w:rsid w:val="00245186"/>
    <w:rsid w:val="002466AB"/>
    <w:rsid w:val="002511FC"/>
    <w:rsid w:val="00253A24"/>
    <w:rsid w:val="0025432E"/>
    <w:rsid w:val="00255400"/>
    <w:rsid w:val="00255C05"/>
    <w:rsid w:val="0026062A"/>
    <w:rsid w:val="002616B3"/>
    <w:rsid w:val="002622CA"/>
    <w:rsid w:val="00263A0A"/>
    <w:rsid w:val="00263F10"/>
    <w:rsid w:val="00264432"/>
    <w:rsid w:val="00264B22"/>
    <w:rsid w:val="00266358"/>
    <w:rsid w:val="00272077"/>
    <w:rsid w:val="0027382A"/>
    <w:rsid w:val="00275774"/>
    <w:rsid w:val="00275D05"/>
    <w:rsid w:val="00277BD5"/>
    <w:rsid w:val="00277D35"/>
    <w:rsid w:val="00277E31"/>
    <w:rsid w:val="00280263"/>
    <w:rsid w:val="00280328"/>
    <w:rsid w:val="00280E8C"/>
    <w:rsid w:val="00281E6B"/>
    <w:rsid w:val="002823A7"/>
    <w:rsid w:val="00283BA9"/>
    <w:rsid w:val="002854E3"/>
    <w:rsid w:val="00291F7F"/>
    <w:rsid w:val="00293EAD"/>
    <w:rsid w:val="00294140"/>
    <w:rsid w:val="0029440C"/>
    <w:rsid w:val="0029601E"/>
    <w:rsid w:val="002974FB"/>
    <w:rsid w:val="002975CD"/>
    <w:rsid w:val="00297D84"/>
    <w:rsid w:val="00297F3E"/>
    <w:rsid w:val="002A002F"/>
    <w:rsid w:val="002A09E7"/>
    <w:rsid w:val="002A0B77"/>
    <w:rsid w:val="002A0BD6"/>
    <w:rsid w:val="002A2249"/>
    <w:rsid w:val="002A232E"/>
    <w:rsid w:val="002A3626"/>
    <w:rsid w:val="002A3CEC"/>
    <w:rsid w:val="002A3D9F"/>
    <w:rsid w:val="002A53C0"/>
    <w:rsid w:val="002A5F53"/>
    <w:rsid w:val="002A78E8"/>
    <w:rsid w:val="002B1E21"/>
    <w:rsid w:val="002B2F7F"/>
    <w:rsid w:val="002B3C22"/>
    <w:rsid w:val="002B5486"/>
    <w:rsid w:val="002B5886"/>
    <w:rsid w:val="002B6BFF"/>
    <w:rsid w:val="002B7C7B"/>
    <w:rsid w:val="002C233D"/>
    <w:rsid w:val="002C2D27"/>
    <w:rsid w:val="002C447A"/>
    <w:rsid w:val="002C4637"/>
    <w:rsid w:val="002C49FB"/>
    <w:rsid w:val="002C5774"/>
    <w:rsid w:val="002C5B00"/>
    <w:rsid w:val="002C6F7B"/>
    <w:rsid w:val="002D047D"/>
    <w:rsid w:val="002D1C32"/>
    <w:rsid w:val="002D2482"/>
    <w:rsid w:val="002D26D8"/>
    <w:rsid w:val="002D51A3"/>
    <w:rsid w:val="002D6CE5"/>
    <w:rsid w:val="002D73D1"/>
    <w:rsid w:val="002E0E39"/>
    <w:rsid w:val="002E4C30"/>
    <w:rsid w:val="002F0B88"/>
    <w:rsid w:val="002F17B3"/>
    <w:rsid w:val="002F3508"/>
    <w:rsid w:val="00303A20"/>
    <w:rsid w:val="00304E8E"/>
    <w:rsid w:val="00305C53"/>
    <w:rsid w:val="0030643C"/>
    <w:rsid w:val="00307511"/>
    <w:rsid w:val="003078B5"/>
    <w:rsid w:val="003078D8"/>
    <w:rsid w:val="00307D72"/>
    <w:rsid w:val="003138C2"/>
    <w:rsid w:val="003141B0"/>
    <w:rsid w:val="0031458D"/>
    <w:rsid w:val="00316458"/>
    <w:rsid w:val="00316AEA"/>
    <w:rsid w:val="00321353"/>
    <w:rsid w:val="0032189B"/>
    <w:rsid w:val="00321C88"/>
    <w:rsid w:val="00321DC9"/>
    <w:rsid w:val="00322391"/>
    <w:rsid w:val="00325BBC"/>
    <w:rsid w:val="003356C6"/>
    <w:rsid w:val="00336606"/>
    <w:rsid w:val="00336977"/>
    <w:rsid w:val="00337CA7"/>
    <w:rsid w:val="00337ED4"/>
    <w:rsid w:val="0034078A"/>
    <w:rsid w:val="00344B2F"/>
    <w:rsid w:val="00345B13"/>
    <w:rsid w:val="00346B0E"/>
    <w:rsid w:val="00347650"/>
    <w:rsid w:val="00351DD4"/>
    <w:rsid w:val="0035243A"/>
    <w:rsid w:val="003530EA"/>
    <w:rsid w:val="00353765"/>
    <w:rsid w:val="00355BDC"/>
    <w:rsid w:val="00356D50"/>
    <w:rsid w:val="00356E2F"/>
    <w:rsid w:val="00356ED6"/>
    <w:rsid w:val="00362953"/>
    <w:rsid w:val="0036329F"/>
    <w:rsid w:val="00364E80"/>
    <w:rsid w:val="0036547E"/>
    <w:rsid w:val="00365BE6"/>
    <w:rsid w:val="00366677"/>
    <w:rsid w:val="00366F4B"/>
    <w:rsid w:val="0037108B"/>
    <w:rsid w:val="00372758"/>
    <w:rsid w:val="00372D52"/>
    <w:rsid w:val="00372F55"/>
    <w:rsid w:val="00373520"/>
    <w:rsid w:val="00373F33"/>
    <w:rsid w:val="003743DF"/>
    <w:rsid w:val="00374BF4"/>
    <w:rsid w:val="0037636B"/>
    <w:rsid w:val="00376F94"/>
    <w:rsid w:val="0038222B"/>
    <w:rsid w:val="00384F7F"/>
    <w:rsid w:val="003861AA"/>
    <w:rsid w:val="00386586"/>
    <w:rsid w:val="0038791D"/>
    <w:rsid w:val="00387A36"/>
    <w:rsid w:val="00387E7D"/>
    <w:rsid w:val="00390137"/>
    <w:rsid w:val="00392B6F"/>
    <w:rsid w:val="003975AC"/>
    <w:rsid w:val="003978FA"/>
    <w:rsid w:val="003A169D"/>
    <w:rsid w:val="003A1FBA"/>
    <w:rsid w:val="003A4014"/>
    <w:rsid w:val="003A43EA"/>
    <w:rsid w:val="003A4C4B"/>
    <w:rsid w:val="003A6101"/>
    <w:rsid w:val="003B00E4"/>
    <w:rsid w:val="003B2065"/>
    <w:rsid w:val="003C00FA"/>
    <w:rsid w:val="003C3248"/>
    <w:rsid w:val="003C46C9"/>
    <w:rsid w:val="003C65B1"/>
    <w:rsid w:val="003D0C87"/>
    <w:rsid w:val="003D0DB4"/>
    <w:rsid w:val="003D2572"/>
    <w:rsid w:val="003D34FB"/>
    <w:rsid w:val="003D3E6B"/>
    <w:rsid w:val="003D73EA"/>
    <w:rsid w:val="003E093E"/>
    <w:rsid w:val="003E4D06"/>
    <w:rsid w:val="003E728E"/>
    <w:rsid w:val="003F091D"/>
    <w:rsid w:val="003F0F93"/>
    <w:rsid w:val="003F1AED"/>
    <w:rsid w:val="003F233C"/>
    <w:rsid w:val="003F2373"/>
    <w:rsid w:val="003F4129"/>
    <w:rsid w:val="003F5D53"/>
    <w:rsid w:val="003F64A3"/>
    <w:rsid w:val="003F6792"/>
    <w:rsid w:val="004005E7"/>
    <w:rsid w:val="00401C4C"/>
    <w:rsid w:val="00402273"/>
    <w:rsid w:val="00403135"/>
    <w:rsid w:val="00403B68"/>
    <w:rsid w:val="00403ED4"/>
    <w:rsid w:val="0040414F"/>
    <w:rsid w:val="004044F6"/>
    <w:rsid w:val="0040487A"/>
    <w:rsid w:val="004050C9"/>
    <w:rsid w:val="004056F5"/>
    <w:rsid w:val="00406AB4"/>
    <w:rsid w:val="0041024F"/>
    <w:rsid w:val="0041145B"/>
    <w:rsid w:val="004121D3"/>
    <w:rsid w:val="00414E44"/>
    <w:rsid w:val="00415879"/>
    <w:rsid w:val="00417FE4"/>
    <w:rsid w:val="004200C8"/>
    <w:rsid w:val="004203EE"/>
    <w:rsid w:val="004213FC"/>
    <w:rsid w:val="004221C9"/>
    <w:rsid w:val="0042270D"/>
    <w:rsid w:val="004260F0"/>
    <w:rsid w:val="00426F3F"/>
    <w:rsid w:val="00430C93"/>
    <w:rsid w:val="004313B2"/>
    <w:rsid w:val="0043675D"/>
    <w:rsid w:val="00436BA6"/>
    <w:rsid w:val="0043757F"/>
    <w:rsid w:val="00440412"/>
    <w:rsid w:val="004413B0"/>
    <w:rsid w:val="00443325"/>
    <w:rsid w:val="004507EF"/>
    <w:rsid w:val="004522E3"/>
    <w:rsid w:val="00452ADA"/>
    <w:rsid w:val="00453291"/>
    <w:rsid w:val="00456885"/>
    <w:rsid w:val="0045690E"/>
    <w:rsid w:val="00456BA7"/>
    <w:rsid w:val="00461800"/>
    <w:rsid w:val="004639EC"/>
    <w:rsid w:val="00465071"/>
    <w:rsid w:val="004669B5"/>
    <w:rsid w:val="00470AB4"/>
    <w:rsid w:val="004733A7"/>
    <w:rsid w:val="0047587E"/>
    <w:rsid w:val="004802B2"/>
    <w:rsid w:val="00480694"/>
    <w:rsid w:val="004807BB"/>
    <w:rsid w:val="00480BC3"/>
    <w:rsid w:val="00480EEC"/>
    <w:rsid w:val="004810F3"/>
    <w:rsid w:val="004814D9"/>
    <w:rsid w:val="00483B53"/>
    <w:rsid w:val="00483CF8"/>
    <w:rsid w:val="00484923"/>
    <w:rsid w:val="00484B7F"/>
    <w:rsid w:val="00485E86"/>
    <w:rsid w:val="00487445"/>
    <w:rsid w:val="00490D79"/>
    <w:rsid w:val="00491439"/>
    <w:rsid w:val="0049153D"/>
    <w:rsid w:val="00493C30"/>
    <w:rsid w:val="00494071"/>
    <w:rsid w:val="00494590"/>
    <w:rsid w:val="0049661E"/>
    <w:rsid w:val="00497E3D"/>
    <w:rsid w:val="004A19FD"/>
    <w:rsid w:val="004A5248"/>
    <w:rsid w:val="004A5613"/>
    <w:rsid w:val="004A6A62"/>
    <w:rsid w:val="004A6BC0"/>
    <w:rsid w:val="004A79EA"/>
    <w:rsid w:val="004B0B2E"/>
    <w:rsid w:val="004B1435"/>
    <w:rsid w:val="004B1694"/>
    <w:rsid w:val="004B1E5F"/>
    <w:rsid w:val="004B38D4"/>
    <w:rsid w:val="004B3ABC"/>
    <w:rsid w:val="004B3D84"/>
    <w:rsid w:val="004B4A4B"/>
    <w:rsid w:val="004B4C16"/>
    <w:rsid w:val="004B58A5"/>
    <w:rsid w:val="004B7239"/>
    <w:rsid w:val="004B7AAD"/>
    <w:rsid w:val="004C18D5"/>
    <w:rsid w:val="004C1A5A"/>
    <w:rsid w:val="004C48AB"/>
    <w:rsid w:val="004C56B2"/>
    <w:rsid w:val="004C7186"/>
    <w:rsid w:val="004C7D0A"/>
    <w:rsid w:val="004D02F7"/>
    <w:rsid w:val="004D0755"/>
    <w:rsid w:val="004D0D1A"/>
    <w:rsid w:val="004D145E"/>
    <w:rsid w:val="004D14EB"/>
    <w:rsid w:val="004D19EA"/>
    <w:rsid w:val="004D1EBA"/>
    <w:rsid w:val="004D3259"/>
    <w:rsid w:val="004D3E33"/>
    <w:rsid w:val="004D4090"/>
    <w:rsid w:val="004D4376"/>
    <w:rsid w:val="004D74BE"/>
    <w:rsid w:val="004E197B"/>
    <w:rsid w:val="004E246A"/>
    <w:rsid w:val="004E32DE"/>
    <w:rsid w:val="004E394D"/>
    <w:rsid w:val="004E414B"/>
    <w:rsid w:val="004E4464"/>
    <w:rsid w:val="004E4779"/>
    <w:rsid w:val="004E51BB"/>
    <w:rsid w:val="004E6EEB"/>
    <w:rsid w:val="004E75EC"/>
    <w:rsid w:val="004F1E2E"/>
    <w:rsid w:val="004F236B"/>
    <w:rsid w:val="004F3AC2"/>
    <w:rsid w:val="004F3F54"/>
    <w:rsid w:val="004F799F"/>
    <w:rsid w:val="004F7C5C"/>
    <w:rsid w:val="004F7F01"/>
    <w:rsid w:val="00501D2B"/>
    <w:rsid w:val="00502277"/>
    <w:rsid w:val="005122DB"/>
    <w:rsid w:val="00513819"/>
    <w:rsid w:val="00514801"/>
    <w:rsid w:val="005148F8"/>
    <w:rsid w:val="0051585E"/>
    <w:rsid w:val="005167D1"/>
    <w:rsid w:val="005168C4"/>
    <w:rsid w:val="005203FF"/>
    <w:rsid w:val="00520427"/>
    <w:rsid w:val="00520BD8"/>
    <w:rsid w:val="00522F72"/>
    <w:rsid w:val="00524FE1"/>
    <w:rsid w:val="00525D51"/>
    <w:rsid w:val="00530A71"/>
    <w:rsid w:val="00530B4F"/>
    <w:rsid w:val="005315EF"/>
    <w:rsid w:val="0053280D"/>
    <w:rsid w:val="0053297F"/>
    <w:rsid w:val="005332FE"/>
    <w:rsid w:val="00534547"/>
    <w:rsid w:val="00540021"/>
    <w:rsid w:val="005400E2"/>
    <w:rsid w:val="005429FD"/>
    <w:rsid w:val="00544D54"/>
    <w:rsid w:val="0054562A"/>
    <w:rsid w:val="00547E61"/>
    <w:rsid w:val="0055174A"/>
    <w:rsid w:val="0055279F"/>
    <w:rsid w:val="00552E4A"/>
    <w:rsid w:val="0055413A"/>
    <w:rsid w:val="00554AF3"/>
    <w:rsid w:val="005552A9"/>
    <w:rsid w:val="00557F5C"/>
    <w:rsid w:val="00560114"/>
    <w:rsid w:val="0056105E"/>
    <w:rsid w:val="0056201E"/>
    <w:rsid w:val="005641D7"/>
    <w:rsid w:val="0056433B"/>
    <w:rsid w:val="00564CFB"/>
    <w:rsid w:val="00565437"/>
    <w:rsid w:val="00566520"/>
    <w:rsid w:val="005665B3"/>
    <w:rsid w:val="00567905"/>
    <w:rsid w:val="0057034F"/>
    <w:rsid w:val="00570968"/>
    <w:rsid w:val="005723FE"/>
    <w:rsid w:val="00572C57"/>
    <w:rsid w:val="005753BB"/>
    <w:rsid w:val="005764E7"/>
    <w:rsid w:val="00576CB7"/>
    <w:rsid w:val="00581246"/>
    <w:rsid w:val="005821B3"/>
    <w:rsid w:val="00582B60"/>
    <w:rsid w:val="00584D31"/>
    <w:rsid w:val="00587232"/>
    <w:rsid w:val="00587E81"/>
    <w:rsid w:val="0059041F"/>
    <w:rsid w:val="0059086E"/>
    <w:rsid w:val="00590EE8"/>
    <w:rsid w:val="00592230"/>
    <w:rsid w:val="0059284B"/>
    <w:rsid w:val="005940EE"/>
    <w:rsid w:val="00595464"/>
    <w:rsid w:val="00596AE2"/>
    <w:rsid w:val="00596CF1"/>
    <w:rsid w:val="005A0425"/>
    <w:rsid w:val="005A099F"/>
    <w:rsid w:val="005A38ED"/>
    <w:rsid w:val="005A6D1F"/>
    <w:rsid w:val="005A7932"/>
    <w:rsid w:val="005B1592"/>
    <w:rsid w:val="005B2078"/>
    <w:rsid w:val="005B47AF"/>
    <w:rsid w:val="005B4C9F"/>
    <w:rsid w:val="005B6214"/>
    <w:rsid w:val="005C08F2"/>
    <w:rsid w:val="005C0DD4"/>
    <w:rsid w:val="005C231C"/>
    <w:rsid w:val="005C2E4E"/>
    <w:rsid w:val="005C4D65"/>
    <w:rsid w:val="005C7692"/>
    <w:rsid w:val="005C7F8D"/>
    <w:rsid w:val="005D38AC"/>
    <w:rsid w:val="005D4F18"/>
    <w:rsid w:val="005D5181"/>
    <w:rsid w:val="005D614F"/>
    <w:rsid w:val="005D74D2"/>
    <w:rsid w:val="005E03A1"/>
    <w:rsid w:val="005E0B16"/>
    <w:rsid w:val="005E12FF"/>
    <w:rsid w:val="005E32F0"/>
    <w:rsid w:val="005E35D7"/>
    <w:rsid w:val="005E3713"/>
    <w:rsid w:val="005E4F90"/>
    <w:rsid w:val="005E7900"/>
    <w:rsid w:val="005F21EB"/>
    <w:rsid w:val="005F3611"/>
    <w:rsid w:val="005F7204"/>
    <w:rsid w:val="005F76F2"/>
    <w:rsid w:val="00601B1B"/>
    <w:rsid w:val="006055FB"/>
    <w:rsid w:val="00605B4B"/>
    <w:rsid w:val="0061015B"/>
    <w:rsid w:val="00610B73"/>
    <w:rsid w:val="00611C18"/>
    <w:rsid w:val="00612FBD"/>
    <w:rsid w:val="00613933"/>
    <w:rsid w:val="00614089"/>
    <w:rsid w:val="006147C0"/>
    <w:rsid w:val="006159DC"/>
    <w:rsid w:val="006202E7"/>
    <w:rsid w:val="006235D5"/>
    <w:rsid w:val="00624D9B"/>
    <w:rsid w:val="006270B6"/>
    <w:rsid w:val="006305C1"/>
    <w:rsid w:val="006306B0"/>
    <w:rsid w:val="00630BAB"/>
    <w:rsid w:val="00631148"/>
    <w:rsid w:val="00634777"/>
    <w:rsid w:val="006348BF"/>
    <w:rsid w:val="00635CC4"/>
    <w:rsid w:val="00636589"/>
    <w:rsid w:val="006405B8"/>
    <w:rsid w:val="0064265C"/>
    <w:rsid w:val="006470BB"/>
    <w:rsid w:val="00647448"/>
    <w:rsid w:val="006504D2"/>
    <w:rsid w:val="00650AD0"/>
    <w:rsid w:val="00650B34"/>
    <w:rsid w:val="00651D19"/>
    <w:rsid w:val="006536A0"/>
    <w:rsid w:val="00654E8B"/>
    <w:rsid w:val="00655D32"/>
    <w:rsid w:val="00660563"/>
    <w:rsid w:val="00660A63"/>
    <w:rsid w:val="00661DC3"/>
    <w:rsid w:val="00662424"/>
    <w:rsid w:val="00663040"/>
    <w:rsid w:val="00664B02"/>
    <w:rsid w:val="0066594E"/>
    <w:rsid w:val="00665B8E"/>
    <w:rsid w:val="00666333"/>
    <w:rsid w:val="00666BA8"/>
    <w:rsid w:val="006675DA"/>
    <w:rsid w:val="006678E1"/>
    <w:rsid w:val="006700FE"/>
    <w:rsid w:val="006703A6"/>
    <w:rsid w:val="006712A1"/>
    <w:rsid w:val="00673B00"/>
    <w:rsid w:val="00673BF5"/>
    <w:rsid w:val="006758AF"/>
    <w:rsid w:val="00676053"/>
    <w:rsid w:val="006777F6"/>
    <w:rsid w:val="0068294F"/>
    <w:rsid w:val="00682C9D"/>
    <w:rsid w:val="0068326E"/>
    <w:rsid w:val="00684773"/>
    <w:rsid w:val="00686F28"/>
    <w:rsid w:val="00687051"/>
    <w:rsid w:val="006871CF"/>
    <w:rsid w:val="006900B0"/>
    <w:rsid w:val="00691549"/>
    <w:rsid w:val="00692D2D"/>
    <w:rsid w:val="00693801"/>
    <w:rsid w:val="00697931"/>
    <w:rsid w:val="006A1369"/>
    <w:rsid w:val="006A195B"/>
    <w:rsid w:val="006A43E8"/>
    <w:rsid w:val="006A4C5F"/>
    <w:rsid w:val="006A5E51"/>
    <w:rsid w:val="006A7A92"/>
    <w:rsid w:val="006B1680"/>
    <w:rsid w:val="006B1C26"/>
    <w:rsid w:val="006B2298"/>
    <w:rsid w:val="006B2430"/>
    <w:rsid w:val="006B25DE"/>
    <w:rsid w:val="006B2642"/>
    <w:rsid w:val="006B3569"/>
    <w:rsid w:val="006B37CE"/>
    <w:rsid w:val="006B3CDB"/>
    <w:rsid w:val="006B5DB2"/>
    <w:rsid w:val="006B5FBB"/>
    <w:rsid w:val="006C2D0F"/>
    <w:rsid w:val="006C624B"/>
    <w:rsid w:val="006D0C92"/>
    <w:rsid w:val="006D344E"/>
    <w:rsid w:val="006D55E8"/>
    <w:rsid w:val="006D5C8F"/>
    <w:rsid w:val="006D5F74"/>
    <w:rsid w:val="006D6B39"/>
    <w:rsid w:val="006D79E1"/>
    <w:rsid w:val="006E082C"/>
    <w:rsid w:val="006E1EA2"/>
    <w:rsid w:val="006E1FB6"/>
    <w:rsid w:val="006E30EF"/>
    <w:rsid w:val="006E5430"/>
    <w:rsid w:val="006E6FF2"/>
    <w:rsid w:val="006E7E0A"/>
    <w:rsid w:val="006F0AB8"/>
    <w:rsid w:val="006F1D50"/>
    <w:rsid w:val="006F1E41"/>
    <w:rsid w:val="006F2484"/>
    <w:rsid w:val="006F347E"/>
    <w:rsid w:val="006F68A8"/>
    <w:rsid w:val="0070049D"/>
    <w:rsid w:val="00702016"/>
    <w:rsid w:val="007023E6"/>
    <w:rsid w:val="00702E96"/>
    <w:rsid w:val="00703373"/>
    <w:rsid w:val="00710A2E"/>
    <w:rsid w:val="00710DAC"/>
    <w:rsid w:val="00711EA3"/>
    <w:rsid w:val="00714FF8"/>
    <w:rsid w:val="0071566D"/>
    <w:rsid w:val="00715BF0"/>
    <w:rsid w:val="00715EAC"/>
    <w:rsid w:val="00717E41"/>
    <w:rsid w:val="00720205"/>
    <w:rsid w:val="00723C37"/>
    <w:rsid w:val="00725D62"/>
    <w:rsid w:val="00726B9C"/>
    <w:rsid w:val="00727172"/>
    <w:rsid w:val="0073049D"/>
    <w:rsid w:val="00730C26"/>
    <w:rsid w:val="00731EA1"/>
    <w:rsid w:val="007320DE"/>
    <w:rsid w:val="00732D88"/>
    <w:rsid w:val="007333F8"/>
    <w:rsid w:val="0073355F"/>
    <w:rsid w:val="007335F3"/>
    <w:rsid w:val="0073373F"/>
    <w:rsid w:val="00735D3B"/>
    <w:rsid w:val="00736269"/>
    <w:rsid w:val="0073715A"/>
    <w:rsid w:val="00740610"/>
    <w:rsid w:val="00741466"/>
    <w:rsid w:val="00741B15"/>
    <w:rsid w:val="0074219D"/>
    <w:rsid w:val="0074504A"/>
    <w:rsid w:val="00750C74"/>
    <w:rsid w:val="0075137B"/>
    <w:rsid w:val="0075400D"/>
    <w:rsid w:val="00754A6A"/>
    <w:rsid w:val="00755466"/>
    <w:rsid w:val="007568EA"/>
    <w:rsid w:val="007574DF"/>
    <w:rsid w:val="007603A1"/>
    <w:rsid w:val="00761358"/>
    <w:rsid w:val="0076152E"/>
    <w:rsid w:val="00761B62"/>
    <w:rsid w:val="007633EA"/>
    <w:rsid w:val="007635E1"/>
    <w:rsid w:val="0076398D"/>
    <w:rsid w:val="007701F6"/>
    <w:rsid w:val="007703A4"/>
    <w:rsid w:val="007711C1"/>
    <w:rsid w:val="0077282A"/>
    <w:rsid w:val="0077447E"/>
    <w:rsid w:val="00774F5C"/>
    <w:rsid w:val="00776B52"/>
    <w:rsid w:val="00780545"/>
    <w:rsid w:val="007816C1"/>
    <w:rsid w:val="007824CD"/>
    <w:rsid w:val="00782695"/>
    <w:rsid w:val="00782698"/>
    <w:rsid w:val="0078351E"/>
    <w:rsid w:val="007841BF"/>
    <w:rsid w:val="007850DA"/>
    <w:rsid w:val="00786AA3"/>
    <w:rsid w:val="00791472"/>
    <w:rsid w:val="00792CD2"/>
    <w:rsid w:val="00792CFD"/>
    <w:rsid w:val="007931F2"/>
    <w:rsid w:val="00793ACD"/>
    <w:rsid w:val="00795F10"/>
    <w:rsid w:val="0079628F"/>
    <w:rsid w:val="0079651B"/>
    <w:rsid w:val="007A2E28"/>
    <w:rsid w:val="007A489A"/>
    <w:rsid w:val="007A780E"/>
    <w:rsid w:val="007A7F77"/>
    <w:rsid w:val="007B2145"/>
    <w:rsid w:val="007B3B10"/>
    <w:rsid w:val="007B4C19"/>
    <w:rsid w:val="007B6BB7"/>
    <w:rsid w:val="007B749A"/>
    <w:rsid w:val="007C031E"/>
    <w:rsid w:val="007C05D1"/>
    <w:rsid w:val="007C1B04"/>
    <w:rsid w:val="007C25B3"/>
    <w:rsid w:val="007C35D5"/>
    <w:rsid w:val="007C6AA5"/>
    <w:rsid w:val="007C7409"/>
    <w:rsid w:val="007C7574"/>
    <w:rsid w:val="007D051D"/>
    <w:rsid w:val="007D06B2"/>
    <w:rsid w:val="007D1718"/>
    <w:rsid w:val="007D19DF"/>
    <w:rsid w:val="007D2712"/>
    <w:rsid w:val="007D3D90"/>
    <w:rsid w:val="007D4257"/>
    <w:rsid w:val="007D4F0C"/>
    <w:rsid w:val="007D589B"/>
    <w:rsid w:val="007D596E"/>
    <w:rsid w:val="007E0435"/>
    <w:rsid w:val="007E0878"/>
    <w:rsid w:val="007E0A3D"/>
    <w:rsid w:val="007E246F"/>
    <w:rsid w:val="007E2DD3"/>
    <w:rsid w:val="007E3CB7"/>
    <w:rsid w:val="007E4AC5"/>
    <w:rsid w:val="007E4B29"/>
    <w:rsid w:val="007E5A0A"/>
    <w:rsid w:val="007E5A69"/>
    <w:rsid w:val="007E5EEF"/>
    <w:rsid w:val="007F21CD"/>
    <w:rsid w:val="007F40E0"/>
    <w:rsid w:val="007F5921"/>
    <w:rsid w:val="00804005"/>
    <w:rsid w:val="008047AB"/>
    <w:rsid w:val="00806235"/>
    <w:rsid w:val="00807B3E"/>
    <w:rsid w:val="0081074A"/>
    <w:rsid w:val="00812A54"/>
    <w:rsid w:val="00812E6C"/>
    <w:rsid w:val="00815818"/>
    <w:rsid w:val="00817E70"/>
    <w:rsid w:val="00822090"/>
    <w:rsid w:val="008224BC"/>
    <w:rsid w:val="00824DEA"/>
    <w:rsid w:val="00827306"/>
    <w:rsid w:val="00827C31"/>
    <w:rsid w:val="008320FB"/>
    <w:rsid w:val="008329FC"/>
    <w:rsid w:val="00833B8E"/>
    <w:rsid w:val="00835956"/>
    <w:rsid w:val="00835C50"/>
    <w:rsid w:val="00837DEF"/>
    <w:rsid w:val="00840AA7"/>
    <w:rsid w:val="0084142B"/>
    <w:rsid w:val="00842037"/>
    <w:rsid w:val="008421F2"/>
    <w:rsid w:val="00843235"/>
    <w:rsid w:val="0084518F"/>
    <w:rsid w:val="0084567C"/>
    <w:rsid w:val="00845ED9"/>
    <w:rsid w:val="00845FF3"/>
    <w:rsid w:val="00853BAF"/>
    <w:rsid w:val="008555AF"/>
    <w:rsid w:val="008557F7"/>
    <w:rsid w:val="00856205"/>
    <w:rsid w:val="00860037"/>
    <w:rsid w:val="00860095"/>
    <w:rsid w:val="008608E2"/>
    <w:rsid w:val="00860A87"/>
    <w:rsid w:val="00862B64"/>
    <w:rsid w:val="00863AD1"/>
    <w:rsid w:val="00864CA6"/>
    <w:rsid w:val="0086666B"/>
    <w:rsid w:val="00866DC1"/>
    <w:rsid w:val="008677D1"/>
    <w:rsid w:val="00871990"/>
    <w:rsid w:val="008743E1"/>
    <w:rsid w:val="00874844"/>
    <w:rsid w:val="00876CD9"/>
    <w:rsid w:val="00877BDA"/>
    <w:rsid w:val="00881215"/>
    <w:rsid w:val="008813BB"/>
    <w:rsid w:val="00882059"/>
    <w:rsid w:val="00885A6A"/>
    <w:rsid w:val="00886CF0"/>
    <w:rsid w:val="00887B51"/>
    <w:rsid w:val="00887C69"/>
    <w:rsid w:val="00887DFD"/>
    <w:rsid w:val="0089216C"/>
    <w:rsid w:val="008947C7"/>
    <w:rsid w:val="0089637B"/>
    <w:rsid w:val="00896855"/>
    <w:rsid w:val="008A0817"/>
    <w:rsid w:val="008A28DB"/>
    <w:rsid w:val="008A4911"/>
    <w:rsid w:val="008A608C"/>
    <w:rsid w:val="008A6EA7"/>
    <w:rsid w:val="008A7A90"/>
    <w:rsid w:val="008B2D5D"/>
    <w:rsid w:val="008B35B6"/>
    <w:rsid w:val="008B3A36"/>
    <w:rsid w:val="008B419D"/>
    <w:rsid w:val="008B497E"/>
    <w:rsid w:val="008B5268"/>
    <w:rsid w:val="008B62DC"/>
    <w:rsid w:val="008B7BE8"/>
    <w:rsid w:val="008C017C"/>
    <w:rsid w:val="008C0E22"/>
    <w:rsid w:val="008C1002"/>
    <w:rsid w:val="008C1B85"/>
    <w:rsid w:val="008C32C9"/>
    <w:rsid w:val="008C3AAB"/>
    <w:rsid w:val="008C3BD8"/>
    <w:rsid w:val="008C5255"/>
    <w:rsid w:val="008C5638"/>
    <w:rsid w:val="008D0BB9"/>
    <w:rsid w:val="008D1495"/>
    <w:rsid w:val="008D2018"/>
    <w:rsid w:val="008D275E"/>
    <w:rsid w:val="008D2CC7"/>
    <w:rsid w:val="008D3FBD"/>
    <w:rsid w:val="008D46C3"/>
    <w:rsid w:val="008D48CC"/>
    <w:rsid w:val="008D5962"/>
    <w:rsid w:val="008D6D90"/>
    <w:rsid w:val="008D7767"/>
    <w:rsid w:val="008E1056"/>
    <w:rsid w:val="008E150D"/>
    <w:rsid w:val="008E4176"/>
    <w:rsid w:val="008E43EF"/>
    <w:rsid w:val="008E7047"/>
    <w:rsid w:val="008F15B4"/>
    <w:rsid w:val="008F3283"/>
    <w:rsid w:val="008F3767"/>
    <w:rsid w:val="008F3E28"/>
    <w:rsid w:val="008F5AAA"/>
    <w:rsid w:val="008F5B3A"/>
    <w:rsid w:val="008F7EDE"/>
    <w:rsid w:val="009008D2"/>
    <w:rsid w:val="00901377"/>
    <w:rsid w:val="0090284C"/>
    <w:rsid w:val="009030E8"/>
    <w:rsid w:val="009030EA"/>
    <w:rsid w:val="009034C2"/>
    <w:rsid w:val="00903C1F"/>
    <w:rsid w:val="00904CD2"/>
    <w:rsid w:val="00905212"/>
    <w:rsid w:val="009072D6"/>
    <w:rsid w:val="00910145"/>
    <w:rsid w:val="0091014B"/>
    <w:rsid w:val="0091081D"/>
    <w:rsid w:val="00910DF1"/>
    <w:rsid w:val="00910E18"/>
    <w:rsid w:val="00911E55"/>
    <w:rsid w:val="0091220A"/>
    <w:rsid w:val="00912D22"/>
    <w:rsid w:val="00913B20"/>
    <w:rsid w:val="00914790"/>
    <w:rsid w:val="00915B9D"/>
    <w:rsid w:val="009164A7"/>
    <w:rsid w:val="00917AB2"/>
    <w:rsid w:val="00917D7C"/>
    <w:rsid w:val="0092006B"/>
    <w:rsid w:val="009211C7"/>
    <w:rsid w:val="009223F8"/>
    <w:rsid w:val="00924313"/>
    <w:rsid w:val="009255FD"/>
    <w:rsid w:val="00925BA6"/>
    <w:rsid w:val="009278F1"/>
    <w:rsid w:val="00930FAE"/>
    <w:rsid w:val="00931A32"/>
    <w:rsid w:val="00933D2D"/>
    <w:rsid w:val="0093421D"/>
    <w:rsid w:val="00934692"/>
    <w:rsid w:val="00934917"/>
    <w:rsid w:val="0093584F"/>
    <w:rsid w:val="00935983"/>
    <w:rsid w:val="00935F7B"/>
    <w:rsid w:val="00936979"/>
    <w:rsid w:val="009372B8"/>
    <w:rsid w:val="009377B3"/>
    <w:rsid w:val="00941F6B"/>
    <w:rsid w:val="0094313F"/>
    <w:rsid w:val="0094315B"/>
    <w:rsid w:val="00943E8E"/>
    <w:rsid w:val="0094542C"/>
    <w:rsid w:val="00947886"/>
    <w:rsid w:val="00947D95"/>
    <w:rsid w:val="00952540"/>
    <w:rsid w:val="00952D02"/>
    <w:rsid w:val="00953316"/>
    <w:rsid w:val="00954788"/>
    <w:rsid w:val="00954B5F"/>
    <w:rsid w:val="009551EA"/>
    <w:rsid w:val="0095544B"/>
    <w:rsid w:val="00957CFE"/>
    <w:rsid w:val="00957DA4"/>
    <w:rsid w:val="00962150"/>
    <w:rsid w:val="00962AAC"/>
    <w:rsid w:val="0096315E"/>
    <w:rsid w:val="00963A6C"/>
    <w:rsid w:val="00963AAC"/>
    <w:rsid w:val="00965360"/>
    <w:rsid w:val="00965D8B"/>
    <w:rsid w:val="00966FC9"/>
    <w:rsid w:val="009673AF"/>
    <w:rsid w:val="00967C19"/>
    <w:rsid w:val="00973506"/>
    <w:rsid w:val="00975511"/>
    <w:rsid w:val="00975646"/>
    <w:rsid w:val="00976A87"/>
    <w:rsid w:val="0097756C"/>
    <w:rsid w:val="0098010A"/>
    <w:rsid w:val="009812BC"/>
    <w:rsid w:val="00983742"/>
    <w:rsid w:val="00984FCA"/>
    <w:rsid w:val="00985272"/>
    <w:rsid w:val="009865E2"/>
    <w:rsid w:val="00986D1E"/>
    <w:rsid w:val="00991818"/>
    <w:rsid w:val="00993378"/>
    <w:rsid w:val="009943A4"/>
    <w:rsid w:val="0099508A"/>
    <w:rsid w:val="009959E3"/>
    <w:rsid w:val="00995E4B"/>
    <w:rsid w:val="0099769A"/>
    <w:rsid w:val="00997918"/>
    <w:rsid w:val="00997E56"/>
    <w:rsid w:val="009A0234"/>
    <w:rsid w:val="009A04AA"/>
    <w:rsid w:val="009A3131"/>
    <w:rsid w:val="009A3B76"/>
    <w:rsid w:val="009A3D69"/>
    <w:rsid w:val="009A3E3B"/>
    <w:rsid w:val="009B1E69"/>
    <w:rsid w:val="009B55A8"/>
    <w:rsid w:val="009B675E"/>
    <w:rsid w:val="009B67AE"/>
    <w:rsid w:val="009B721B"/>
    <w:rsid w:val="009B7629"/>
    <w:rsid w:val="009C0E37"/>
    <w:rsid w:val="009C12DD"/>
    <w:rsid w:val="009C2096"/>
    <w:rsid w:val="009C3BB8"/>
    <w:rsid w:val="009C41B5"/>
    <w:rsid w:val="009C540A"/>
    <w:rsid w:val="009C551F"/>
    <w:rsid w:val="009C5805"/>
    <w:rsid w:val="009C774B"/>
    <w:rsid w:val="009C7FEF"/>
    <w:rsid w:val="009D0921"/>
    <w:rsid w:val="009D0990"/>
    <w:rsid w:val="009D0AA4"/>
    <w:rsid w:val="009D4EA1"/>
    <w:rsid w:val="009D720D"/>
    <w:rsid w:val="009D7DDD"/>
    <w:rsid w:val="009E06D9"/>
    <w:rsid w:val="009E07F5"/>
    <w:rsid w:val="009E0C41"/>
    <w:rsid w:val="009E26E5"/>
    <w:rsid w:val="009E446B"/>
    <w:rsid w:val="009E57CE"/>
    <w:rsid w:val="009E63E7"/>
    <w:rsid w:val="009E679B"/>
    <w:rsid w:val="009E7F1E"/>
    <w:rsid w:val="009F2D56"/>
    <w:rsid w:val="009F2E46"/>
    <w:rsid w:val="009F3F0D"/>
    <w:rsid w:val="009F47D0"/>
    <w:rsid w:val="009F652F"/>
    <w:rsid w:val="009F766C"/>
    <w:rsid w:val="00A00F81"/>
    <w:rsid w:val="00A02890"/>
    <w:rsid w:val="00A0621F"/>
    <w:rsid w:val="00A06353"/>
    <w:rsid w:val="00A102B5"/>
    <w:rsid w:val="00A126B5"/>
    <w:rsid w:val="00A12B30"/>
    <w:rsid w:val="00A1395D"/>
    <w:rsid w:val="00A13CCE"/>
    <w:rsid w:val="00A15CD1"/>
    <w:rsid w:val="00A168DF"/>
    <w:rsid w:val="00A171DE"/>
    <w:rsid w:val="00A1751B"/>
    <w:rsid w:val="00A21B35"/>
    <w:rsid w:val="00A22046"/>
    <w:rsid w:val="00A257CC"/>
    <w:rsid w:val="00A26198"/>
    <w:rsid w:val="00A26379"/>
    <w:rsid w:val="00A26D99"/>
    <w:rsid w:val="00A275AF"/>
    <w:rsid w:val="00A31B36"/>
    <w:rsid w:val="00A31EE1"/>
    <w:rsid w:val="00A32136"/>
    <w:rsid w:val="00A33E55"/>
    <w:rsid w:val="00A401A8"/>
    <w:rsid w:val="00A40556"/>
    <w:rsid w:val="00A40FB1"/>
    <w:rsid w:val="00A42E1F"/>
    <w:rsid w:val="00A43552"/>
    <w:rsid w:val="00A44541"/>
    <w:rsid w:val="00A44A37"/>
    <w:rsid w:val="00A45259"/>
    <w:rsid w:val="00A45738"/>
    <w:rsid w:val="00A45A5E"/>
    <w:rsid w:val="00A46C87"/>
    <w:rsid w:val="00A47117"/>
    <w:rsid w:val="00A530D9"/>
    <w:rsid w:val="00A53B5E"/>
    <w:rsid w:val="00A555AD"/>
    <w:rsid w:val="00A55724"/>
    <w:rsid w:val="00A559DF"/>
    <w:rsid w:val="00A60AD9"/>
    <w:rsid w:val="00A62673"/>
    <w:rsid w:val="00A63562"/>
    <w:rsid w:val="00A64FDE"/>
    <w:rsid w:val="00A658DD"/>
    <w:rsid w:val="00A65997"/>
    <w:rsid w:val="00A67922"/>
    <w:rsid w:val="00A67CD1"/>
    <w:rsid w:val="00A70EB3"/>
    <w:rsid w:val="00A714EF"/>
    <w:rsid w:val="00A71D73"/>
    <w:rsid w:val="00A734BF"/>
    <w:rsid w:val="00A73AFD"/>
    <w:rsid w:val="00A74640"/>
    <w:rsid w:val="00A74E16"/>
    <w:rsid w:val="00A7619B"/>
    <w:rsid w:val="00A80B6B"/>
    <w:rsid w:val="00A82241"/>
    <w:rsid w:val="00A83679"/>
    <w:rsid w:val="00A87147"/>
    <w:rsid w:val="00A9418C"/>
    <w:rsid w:val="00A94B99"/>
    <w:rsid w:val="00A96663"/>
    <w:rsid w:val="00A97D16"/>
    <w:rsid w:val="00AA0D41"/>
    <w:rsid w:val="00AA12F8"/>
    <w:rsid w:val="00AA15E5"/>
    <w:rsid w:val="00AA1C56"/>
    <w:rsid w:val="00AA2108"/>
    <w:rsid w:val="00AA2ABC"/>
    <w:rsid w:val="00AA3403"/>
    <w:rsid w:val="00AA6A7E"/>
    <w:rsid w:val="00AB1F02"/>
    <w:rsid w:val="00AB2E48"/>
    <w:rsid w:val="00AB329F"/>
    <w:rsid w:val="00AB393A"/>
    <w:rsid w:val="00AB3DEE"/>
    <w:rsid w:val="00AB463B"/>
    <w:rsid w:val="00AB71CD"/>
    <w:rsid w:val="00AC023A"/>
    <w:rsid w:val="00AC131B"/>
    <w:rsid w:val="00AC3237"/>
    <w:rsid w:val="00AC3254"/>
    <w:rsid w:val="00AC3E1B"/>
    <w:rsid w:val="00AC3F77"/>
    <w:rsid w:val="00AC4464"/>
    <w:rsid w:val="00AC6965"/>
    <w:rsid w:val="00AC6FF1"/>
    <w:rsid w:val="00AD4668"/>
    <w:rsid w:val="00AD4A7F"/>
    <w:rsid w:val="00AD5D9A"/>
    <w:rsid w:val="00AD5F82"/>
    <w:rsid w:val="00AE1A66"/>
    <w:rsid w:val="00AE1A95"/>
    <w:rsid w:val="00AE2B75"/>
    <w:rsid w:val="00AE5DC2"/>
    <w:rsid w:val="00AF02F6"/>
    <w:rsid w:val="00AF083A"/>
    <w:rsid w:val="00AF11DC"/>
    <w:rsid w:val="00AF1CF2"/>
    <w:rsid w:val="00AF1E2E"/>
    <w:rsid w:val="00AF36DA"/>
    <w:rsid w:val="00AF4FC7"/>
    <w:rsid w:val="00AF53BB"/>
    <w:rsid w:val="00AF5C4F"/>
    <w:rsid w:val="00AF5F33"/>
    <w:rsid w:val="00AF691F"/>
    <w:rsid w:val="00AF6A5D"/>
    <w:rsid w:val="00AF6AF4"/>
    <w:rsid w:val="00B03AC4"/>
    <w:rsid w:val="00B0415A"/>
    <w:rsid w:val="00B04F6A"/>
    <w:rsid w:val="00B05371"/>
    <w:rsid w:val="00B05932"/>
    <w:rsid w:val="00B05E1A"/>
    <w:rsid w:val="00B063F4"/>
    <w:rsid w:val="00B06C33"/>
    <w:rsid w:val="00B071EC"/>
    <w:rsid w:val="00B077E2"/>
    <w:rsid w:val="00B11000"/>
    <w:rsid w:val="00B1155D"/>
    <w:rsid w:val="00B1253C"/>
    <w:rsid w:val="00B154C4"/>
    <w:rsid w:val="00B17757"/>
    <w:rsid w:val="00B22122"/>
    <w:rsid w:val="00B22648"/>
    <w:rsid w:val="00B22749"/>
    <w:rsid w:val="00B25A5E"/>
    <w:rsid w:val="00B25BDD"/>
    <w:rsid w:val="00B26241"/>
    <w:rsid w:val="00B26EB3"/>
    <w:rsid w:val="00B26FE5"/>
    <w:rsid w:val="00B27061"/>
    <w:rsid w:val="00B27A4F"/>
    <w:rsid w:val="00B323A7"/>
    <w:rsid w:val="00B32ECE"/>
    <w:rsid w:val="00B33448"/>
    <w:rsid w:val="00B37350"/>
    <w:rsid w:val="00B37741"/>
    <w:rsid w:val="00B40B3E"/>
    <w:rsid w:val="00B43DC4"/>
    <w:rsid w:val="00B4437F"/>
    <w:rsid w:val="00B45A2D"/>
    <w:rsid w:val="00B46A4A"/>
    <w:rsid w:val="00B46D5D"/>
    <w:rsid w:val="00B47E86"/>
    <w:rsid w:val="00B504F9"/>
    <w:rsid w:val="00B538A0"/>
    <w:rsid w:val="00B5452C"/>
    <w:rsid w:val="00B570A7"/>
    <w:rsid w:val="00B57137"/>
    <w:rsid w:val="00B6167A"/>
    <w:rsid w:val="00B62C83"/>
    <w:rsid w:val="00B63334"/>
    <w:rsid w:val="00B637BA"/>
    <w:rsid w:val="00B65A14"/>
    <w:rsid w:val="00B65A3D"/>
    <w:rsid w:val="00B6622D"/>
    <w:rsid w:val="00B67ED6"/>
    <w:rsid w:val="00B704B1"/>
    <w:rsid w:val="00B70EA6"/>
    <w:rsid w:val="00B71FFE"/>
    <w:rsid w:val="00B73562"/>
    <w:rsid w:val="00B76B41"/>
    <w:rsid w:val="00B77A9D"/>
    <w:rsid w:val="00B77B6A"/>
    <w:rsid w:val="00B80359"/>
    <w:rsid w:val="00B80856"/>
    <w:rsid w:val="00B814C3"/>
    <w:rsid w:val="00B8241D"/>
    <w:rsid w:val="00B83130"/>
    <w:rsid w:val="00B83178"/>
    <w:rsid w:val="00B8365C"/>
    <w:rsid w:val="00B8713A"/>
    <w:rsid w:val="00B873B3"/>
    <w:rsid w:val="00B90811"/>
    <w:rsid w:val="00B91497"/>
    <w:rsid w:val="00B914E0"/>
    <w:rsid w:val="00B91CA5"/>
    <w:rsid w:val="00B92535"/>
    <w:rsid w:val="00B946ED"/>
    <w:rsid w:val="00B96E76"/>
    <w:rsid w:val="00B97B01"/>
    <w:rsid w:val="00B97F99"/>
    <w:rsid w:val="00BA0F6B"/>
    <w:rsid w:val="00BA122F"/>
    <w:rsid w:val="00BA2F8D"/>
    <w:rsid w:val="00BA683A"/>
    <w:rsid w:val="00BB2FB4"/>
    <w:rsid w:val="00BB51FA"/>
    <w:rsid w:val="00BB5838"/>
    <w:rsid w:val="00BB7EEF"/>
    <w:rsid w:val="00BC3071"/>
    <w:rsid w:val="00BC3501"/>
    <w:rsid w:val="00BC3E28"/>
    <w:rsid w:val="00BC4338"/>
    <w:rsid w:val="00BC4687"/>
    <w:rsid w:val="00BC75B5"/>
    <w:rsid w:val="00BD00F8"/>
    <w:rsid w:val="00BD0DEF"/>
    <w:rsid w:val="00BD162C"/>
    <w:rsid w:val="00BD209B"/>
    <w:rsid w:val="00BD29CC"/>
    <w:rsid w:val="00BD344C"/>
    <w:rsid w:val="00BD41F6"/>
    <w:rsid w:val="00BD5172"/>
    <w:rsid w:val="00BD53E7"/>
    <w:rsid w:val="00BD5CF6"/>
    <w:rsid w:val="00BD5F5C"/>
    <w:rsid w:val="00BD6488"/>
    <w:rsid w:val="00BE0722"/>
    <w:rsid w:val="00BE2769"/>
    <w:rsid w:val="00BE3493"/>
    <w:rsid w:val="00BE4F9D"/>
    <w:rsid w:val="00BE57E7"/>
    <w:rsid w:val="00BE58F6"/>
    <w:rsid w:val="00BF31C1"/>
    <w:rsid w:val="00BF5A12"/>
    <w:rsid w:val="00BF767B"/>
    <w:rsid w:val="00BF7D6A"/>
    <w:rsid w:val="00BF7FB2"/>
    <w:rsid w:val="00C02794"/>
    <w:rsid w:val="00C02B14"/>
    <w:rsid w:val="00C02ECE"/>
    <w:rsid w:val="00C03C05"/>
    <w:rsid w:val="00C03EE1"/>
    <w:rsid w:val="00C04B06"/>
    <w:rsid w:val="00C103B4"/>
    <w:rsid w:val="00C10F15"/>
    <w:rsid w:val="00C1184E"/>
    <w:rsid w:val="00C118A8"/>
    <w:rsid w:val="00C13110"/>
    <w:rsid w:val="00C14A1B"/>
    <w:rsid w:val="00C14F24"/>
    <w:rsid w:val="00C1685B"/>
    <w:rsid w:val="00C169AB"/>
    <w:rsid w:val="00C16D84"/>
    <w:rsid w:val="00C17D95"/>
    <w:rsid w:val="00C2009C"/>
    <w:rsid w:val="00C2051F"/>
    <w:rsid w:val="00C206E7"/>
    <w:rsid w:val="00C21042"/>
    <w:rsid w:val="00C24B73"/>
    <w:rsid w:val="00C253A7"/>
    <w:rsid w:val="00C27E08"/>
    <w:rsid w:val="00C3058B"/>
    <w:rsid w:val="00C30A90"/>
    <w:rsid w:val="00C31A26"/>
    <w:rsid w:val="00C31D57"/>
    <w:rsid w:val="00C31DE1"/>
    <w:rsid w:val="00C3237D"/>
    <w:rsid w:val="00C32752"/>
    <w:rsid w:val="00C3292B"/>
    <w:rsid w:val="00C32FAD"/>
    <w:rsid w:val="00C334D8"/>
    <w:rsid w:val="00C3423D"/>
    <w:rsid w:val="00C357CA"/>
    <w:rsid w:val="00C3693B"/>
    <w:rsid w:val="00C37478"/>
    <w:rsid w:val="00C37A1D"/>
    <w:rsid w:val="00C405B5"/>
    <w:rsid w:val="00C40B51"/>
    <w:rsid w:val="00C42A4E"/>
    <w:rsid w:val="00C43F0F"/>
    <w:rsid w:val="00C4739F"/>
    <w:rsid w:val="00C47962"/>
    <w:rsid w:val="00C501EB"/>
    <w:rsid w:val="00C50219"/>
    <w:rsid w:val="00C55BEB"/>
    <w:rsid w:val="00C55EAF"/>
    <w:rsid w:val="00C57EC9"/>
    <w:rsid w:val="00C61EE9"/>
    <w:rsid w:val="00C64C6A"/>
    <w:rsid w:val="00C669CE"/>
    <w:rsid w:val="00C66DA0"/>
    <w:rsid w:val="00C66EC6"/>
    <w:rsid w:val="00C67410"/>
    <w:rsid w:val="00C702F7"/>
    <w:rsid w:val="00C73033"/>
    <w:rsid w:val="00C736AE"/>
    <w:rsid w:val="00C74310"/>
    <w:rsid w:val="00C75C7A"/>
    <w:rsid w:val="00C75CA3"/>
    <w:rsid w:val="00C75E77"/>
    <w:rsid w:val="00C76D26"/>
    <w:rsid w:val="00C775B0"/>
    <w:rsid w:val="00C77F52"/>
    <w:rsid w:val="00C80158"/>
    <w:rsid w:val="00C818E4"/>
    <w:rsid w:val="00C82E81"/>
    <w:rsid w:val="00C85E01"/>
    <w:rsid w:val="00C869D4"/>
    <w:rsid w:val="00C87549"/>
    <w:rsid w:val="00C91502"/>
    <w:rsid w:val="00C9606C"/>
    <w:rsid w:val="00C96DCD"/>
    <w:rsid w:val="00C96F9C"/>
    <w:rsid w:val="00CA03ED"/>
    <w:rsid w:val="00CA097F"/>
    <w:rsid w:val="00CA0D45"/>
    <w:rsid w:val="00CA10FB"/>
    <w:rsid w:val="00CA1424"/>
    <w:rsid w:val="00CA1EDB"/>
    <w:rsid w:val="00CA33BF"/>
    <w:rsid w:val="00CA3B5C"/>
    <w:rsid w:val="00CA5C33"/>
    <w:rsid w:val="00CA639C"/>
    <w:rsid w:val="00CA6737"/>
    <w:rsid w:val="00CB187E"/>
    <w:rsid w:val="00CB53D8"/>
    <w:rsid w:val="00CB6003"/>
    <w:rsid w:val="00CB7C64"/>
    <w:rsid w:val="00CC123E"/>
    <w:rsid w:val="00CC3B71"/>
    <w:rsid w:val="00CC5BE8"/>
    <w:rsid w:val="00CD1888"/>
    <w:rsid w:val="00CD3DF5"/>
    <w:rsid w:val="00CD3FFA"/>
    <w:rsid w:val="00CD59D2"/>
    <w:rsid w:val="00CD6738"/>
    <w:rsid w:val="00CD6872"/>
    <w:rsid w:val="00CE06E6"/>
    <w:rsid w:val="00CE1921"/>
    <w:rsid w:val="00CE2708"/>
    <w:rsid w:val="00CE4860"/>
    <w:rsid w:val="00CE69B6"/>
    <w:rsid w:val="00CE7AD6"/>
    <w:rsid w:val="00CF1044"/>
    <w:rsid w:val="00CF2A09"/>
    <w:rsid w:val="00CF3727"/>
    <w:rsid w:val="00CF3B5B"/>
    <w:rsid w:val="00CF4108"/>
    <w:rsid w:val="00CF4C1B"/>
    <w:rsid w:val="00CF4C40"/>
    <w:rsid w:val="00D01A9D"/>
    <w:rsid w:val="00D06258"/>
    <w:rsid w:val="00D06A76"/>
    <w:rsid w:val="00D10ABC"/>
    <w:rsid w:val="00D14F3F"/>
    <w:rsid w:val="00D15695"/>
    <w:rsid w:val="00D15C4D"/>
    <w:rsid w:val="00D205AB"/>
    <w:rsid w:val="00D20D30"/>
    <w:rsid w:val="00D21F08"/>
    <w:rsid w:val="00D23078"/>
    <w:rsid w:val="00D24D13"/>
    <w:rsid w:val="00D27605"/>
    <w:rsid w:val="00D27EC8"/>
    <w:rsid w:val="00D30A9E"/>
    <w:rsid w:val="00D313CB"/>
    <w:rsid w:val="00D34135"/>
    <w:rsid w:val="00D35259"/>
    <w:rsid w:val="00D35C5B"/>
    <w:rsid w:val="00D363B4"/>
    <w:rsid w:val="00D36517"/>
    <w:rsid w:val="00D36537"/>
    <w:rsid w:val="00D36C40"/>
    <w:rsid w:val="00D36ECC"/>
    <w:rsid w:val="00D401BB"/>
    <w:rsid w:val="00D40C57"/>
    <w:rsid w:val="00D41159"/>
    <w:rsid w:val="00D41844"/>
    <w:rsid w:val="00D42A45"/>
    <w:rsid w:val="00D4506C"/>
    <w:rsid w:val="00D45D4F"/>
    <w:rsid w:val="00D45FA2"/>
    <w:rsid w:val="00D47476"/>
    <w:rsid w:val="00D47EF6"/>
    <w:rsid w:val="00D5027E"/>
    <w:rsid w:val="00D50368"/>
    <w:rsid w:val="00D50ACC"/>
    <w:rsid w:val="00D5155B"/>
    <w:rsid w:val="00D519C5"/>
    <w:rsid w:val="00D53082"/>
    <w:rsid w:val="00D530AC"/>
    <w:rsid w:val="00D549EF"/>
    <w:rsid w:val="00D55B77"/>
    <w:rsid w:val="00D55CB8"/>
    <w:rsid w:val="00D60168"/>
    <w:rsid w:val="00D60F22"/>
    <w:rsid w:val="00D62350"/>
    <w:rsid w:val="00D624B9"/>
    <w:rsid w:val="00D63145"/>
    <w:rsid w:val="00D639B8"/>
    <w:rsid w:val="00D63EDE"/>
    <w:rsid w:val="00D64052"/>
    <w:rsid w:val="00D65754"/>
    <w:rsid w:val="00D65D5C"/>
    <w:rsid w:val="00D66299"/>
    <w:rsid w:val="00D71BCE"/>
    <w:rsid w:val="00D72373"/>
    <w:rsid w:val="00D72697"/>
    <w:rsid w:val="00D736FE"/>
    <w:rsid w:val="00D73BC8"/>
    <w:rsid w:val="00D76046"/>
    <w:rsid w:val="00D82A12"/>
    <w:rsid w:val="00D84416"/>
    <w:rsid w:val="00D84CA7"/>
    <w:rsid w:val="00D85E3F"/>
    <w:rsid w:val="00D8611D"/>
    <w:rsid w:val="00D87CC4"/>
    <w:rsid w:val="00D90EF3"/>
    <w:rsid w:val="00D91B38"/>
    <w:rsid w:val="00D92C26"/>
    <w:rsid w:val="00D93B6D"/>
    <w:rsid w:val="00D9476A"/>
    <w:rsid w:val="00D97AA5"/>
    <w:rsid w:val="00DA14D6"/>
    <w:rsid w:val="00DA23D7"/>
    <w:rsid w:val="00DA47A4"/>
    <w:rsid w:val="00DA5950"/>
    <w:rsid w:val="00DA6E48"/>
    <w:rsid w:val="00DB003F"/>
    <w:rsid w:val="00DB389A"/>
    <w:rsid w:val="00DC0AD3"/>
    <w:rsid w:val="00DC1494"/>
    <w:rsid w:val="00DC4A2E"/>
    <w:rsid w:val="00DC7ADA"/>
    <w:rsid w:val="00DD03D1"/>
    <w:rsid w:val="00DD247C"/>
    <w:rsid w:val="00DD576D"/>
    <w:rsid w:val="00DE0573"/>
    <w:rsid w:val="00DE0F8E"/>
    <w:rsid w:val="00DE4034"/>
    <w:rsid w:val="00DE46D1"/>
    <w:rsid w:val="00DE5A9C"/>
    <w:rsid w:val="00DE6F5A"/>
    <w:rsid w:val="00DE7569"/>
    <w:rsid w:val="00DE7AD0"/>
    <w:rsid w:val="00DF172B"/>
    <w:rsid w:val="00DF1F49"/>
    <w:rsid w:val="00DF3659"/>
    <w:rsid w:val="00DF4BFD"/>
    <w:rsid w:val="00DF506D"/>
    <w:rsid w:val="00DF57C4"/>
    <w:rsid w:val="00DF7C8F"/>
    <w:rsid w:val="00E0124F"/>
    <w:rsid w:val="00E041C4"/>
    <w:rsid w:val="00E041F2"/>
    <w:rsid w:val="00E047C9"/>
    <w:rsid w:val="00E05AD6"/>
    <w:rsid w:val="00E0656D"/>
    <w:rsid w:val="00E06B34"/>
    <w:rsid w:val="00E07E3E"/>
    <w:rsid w:val="00E10C5A"/>
    <w:rsid w:val="00E130B1"/>
    <w:rsid w:val="00E13F57"/>
    <w:rsid w:val="00E145A7"/>
    <w:rsid w:val="00E14D3A"/>
    <w:rsid w:val="00E17602"/>
    <w:rsid w:val="00E232B9"/>
    <w:rsid w:val="00E23407"/>
    <w:rsid w:val="00E2592A"/>
    <w:rsid w:val="00E2606E"/>
    <w:rsid w:val="00E267C3"/>
    <w:rsid w:val="00E269B9"/>
    <w:rsid w:val="00E26E34"/>
    <w:rsid w:val="00E26F39"/>
    <w:rsid w:val="00E27B84"/>
    <w:rsid w:val="00E31017"/>
    <w:rsid w:val="00E32F8B"/>
    <w:rsid w:val="00E34899"/>
    <w:rsid w:val="00E348A4"/>
    <w:rsid w:val="00E34A42"/>
    <w:rsid w:val="00E35DEC"/>
    <w:rsid w:val="00E41E11"/>
    <w:rsid w:val="00E42EF4"/>
    <w:rsid w:val="00E433FC"/>
    <w:rsid w:val="00E437DC"/>
    <w:rsid w:val="00E43A46"/>
    <w:rsid w:val="00E45FCD"/>
    <w:rsid w:val="00E50EAD"/>
    <w:rsid w:val="00E51041"/>
    <w:rsid w:val="00E5109D"/>
    <w:rsid w:val="00E516FB"/>
    <w:rsid w:val="00E51D4A"/>
    <w:rsid w:val="00E52979"/>
    <w:rsid w:val="00E55539"/>
    <w:rsid w:val="00E55FA6"/>
    <w:rsid w:val="00E6083A"/>
    <w:rsid w:val="00E62183"/>
    <w:rsid w:val="00E64E44"/>
    <w:rsid w:val="00E654E9"/>
    <w:rsid w:val="00E65828"/>
    <w:rsid w:val="00E6753D"/>
    <w:rsid w:val="00E70EC3"/>
    <w:rsid w:val="00E74DB5"/>
    <w:rsid w:val="00E77303"/>
    <w:rsid w:val="00E775D1"/>
    <w:rsid w:val="00E77CFE"/>
    <w:rsid w:val="00E81176"/>
    <w:rsid w:val="00E83C54"/>
    <w:rsid w:val="00E84827"/>
    <w:rsid w:val="00E86088"/>
    <w:rsid w:val="00E92426"/>
    <w:rsid w:val="00E9389F"/>
    <w:rsid w:val="00E93906"/>
    <w:rsid w:val="00E93A00"/>
    <w:rsid w:val="00E93A29"/>
    <w:rsid w:val="00E93CC4"/>
    <w:rsid w:val="00E940EF"/>
    <w:rsid w:val="00E94663"/>
    <w:rsid w:val="00E95418"/>
    <w:rsid w:val="00E95CBD"/>
    <w:rsid w:val="00E95DB8"/>
    <w:rsid w:val="00EA14B3"/>
    <w:rsid w:val="00EA2281"/>
    <w:rsid w:val="00EA4957"/>
    <w:rsid w:val="00EA51C6"/>
    <w:rsid w:val="00EA55F1"/>
    <w:rsid w:val="00EA6A2C"/>
    <w:rsid w:val="00EA7010"/>
    <w:rsid w:val="00EB05B3"/>
    <w:rsid w:val="00EB22F4"/>
    <w:rsid w:val="00EB47E6"/>
    <w:rsid w:val="00EB5589"/>
    <w:rsid w:val="00EB77DD"/>
    <w:rsid w:val="00EC14DA"/>
    <w:rsid w:val="00EC17C3"/>
    <w:rsid w:val="00EC59C4"/>
    <w:rsid w:val="00EC5B36"/>
    <w:rsid w:val="00EC757B"/>
    <w:rsid w:val="00ED072C"/>
    <w:rsid w:val="00ED2002"/>
    <w:rsid w:val="00ED2276"/>
    <w:rsid w:val="00ED3DC6"/>
    <w:rsid w:val="00ED58C0"/>
    <w:rsid w:val="00ED59F6"/>
    <w:rsid w:val="00ED626E"/>
    <w:rsid w:val="00ED6624"/>
    <w:rsid w:val="00ED72D9"/>
    <w:rsid w:val="00EE07B0"/>
    <w:rsid w:val="00EE0B53"/>
    <w:rsid w:val="00EE1C6A"/>
    <w:rsid w:val="00EE2606"/>
    <w:rsid w:val="00EE3170"/>
    <w:rsid w:val="00EE3450"/>
    <w:rsid w:val="00EE487C"/>
    <w:rsid w:val="00EE61EB"/>
    <w:rsid w:val="00EE61F3"/>
    <w:rsid w:val="00EE666B"/>
    <w:rsid w:val="00EE7228"/>
    <w:rsid w:val="00EE750C"/>
    <w:rsid w:val="00EF0E35"/>
    <w:rsid w:val="00EF281A"/>
    <w:rsid w:val="00EF284A"/>
    <w:rsid w:val="00EF2F22"/>
    <w:rsid w:val="00EF3043"/>
    <w:rsid w:val="00EF6AA4"/>
    <w:rsid w:val="00EF7B07"/>
    <w:rsid w:val="00EF7D88"/>
    <w:rsid w:val="00F04B8C"/>
    <w:rsid w:val="00F0736E"/>
    <w:rsid w:val="00F114C2"/>
    <w:rsid w:val="00F13006"/>
    <w:rsid w:val="00F1335B"/>
    <w:rsid w:val="00F134D5"/>
    <w:rsid w:val="00F146D4"/>
    <w:rsid w:val="00F14B42"/>
    <w:rsid w:val="00F159E1"/>
    <w:rsid w:val="00F15CC6"/>
    <w:rsid w:val="00F1621A"/>
    <w:rsid w:val="00F1677D"/>
    <w:rsid w:val="00F171B1"/>
    <w:rsid w:val="00F17E1D"/>
    <w:rsid w:val="00F17F3A"/>
    <w:rsid w:val="00F2320E"/>
    <w:rsid w:val="00F2334E"/>
    <w:rsid w:val="00F24CDA"/>
    <w:rsid w:val="00F24DEF"/>
    <w:rsid w:val="00F253FB"/>
    <w:rsid w:val="00F2560B"/>
    <w:rsid w:val="00F26BC0"/>
    <w:rsid w:val="00F273C3"/>
    <w:rsid w:val="00F27662"/>
    <w:rsid w:val="00F3031C"/>
    <w:rsid w:val="00F3129E"/>
    <w:rsid w:val="00F3213D"/>
    <w:rsid w:val="00F343B6"/>
    <w:rsid w:val="00F37C0C"/>
    <w:rsid w:val="00F40008"/>
    <w:rsid w:val="00F41358"/>
    <w:rsid w:val="00F4177C"/>
    <w:rsid w:val="00F419B6"/>
    <w:rsid w:val="00F42D95"/>
    <w:rsid w:val="00F43B5D"/>
    <w:rsid w:val="00F43BD7"/>
    <w:rsid w:val="00F4429B"/>
    <w:rsid w:val="00F4466A"/>
    <w:rsid w:val="00F45EA3"/>
    <w:rsid w:val="00F46848"/>
    <w:rsid w:val="00F476B0"/>
    <w:rsid w:val="00F52242"/>
    <w:rsid w:val="00F54ED6"/>
    <w:rsid w:val="00F55094"/>
    <w:rsid w:val="00F55351"/>
    <w:rsid w:val="00F567AB"/>
    <w:rsid w:val="00F5680D"/>
    <w:rsid w:val="00F60532"/>
    <w:rsid w:val="00F60A4D"/>
    <w:rsid w:val="00F61D0D"/>
    <w:rsid w:val="00F6405C"/>
    <w:rsid w:val="00F65AF2"/>
    <w:rsid w:val="00F66918"/>
    <w:rsid w:val="00F67270"/>
    <w:rsid w:val="00F67B6F"/>
    <w:rsid w:val="00F700BA"/>
    <w:rsid w:val="00F70375"/>
    <w:rsid w:val="00F7072E"/>
    <w:rsid w:val="00F70EA0"/>
    <w:rsid w:val="00F7155F"/>
    <w:rsid w:val="00F723B1"/>
    <w:rsid w:val="00F72A73"/>
    <w:rsid w:val="00F748F8"/>
    <w:rsid w:val="00F7540D"/>
    <w:rsid w:val="00F7586C"/>
    <w:rsid w:val="00F761A4"/>
    <w:rsid w:val="00F761BD"/>
    <w:rsid w:val="00F8096A"/>
    <w:rsid w:val="00F80DA6"/>
    <w:rsid w:val="00F80EBC"/>
    <w:rsid w:val="00F81586"/>
    <w:rsid w:val="00F82463"/>
    <w:rsid w:val="00F82EF9"/>
    <w:rsid w:val="00F839F9"/>
    <w:rsid w:val="00F8545D"/>
    <w:rsid w:val="00F86AA3"/>
    <w:rsid w:val="00F87162"/>
    <w:rsid w:val="00F87438"/>
    <w:rsid w:val="00F9272C"/>
    <w:rsid w:val="00F92CF6"/>
    <w:rsid w:val="00F932C7"/>
    <w:rsid w:val="00F93A5D"/>
    <w:rsid w:val="00F95155"/>
    <w:rsid w:val="00F96F76"/>
    <w:rsid w:val="00FA1BEE"/>
    <w:rsid w:val="00FA28EF"/>
    <w:rsid w:val="00FA3070"/>
    <w:rsid w:val="00FA4F0D"/>
    <w:rsid w:val="00FA58C3"/>
    <w:rsid w:val="00FA5F56"/>
    <w:rsid w:val="00FA6509"/>
    <w:rsid w:val="00FB0E7C"/>
    <w:rsid w:val="00FB1D10"/>
    <w:rsid w:val="00FB2216"/>
    <w:rsid w:val="00FB43E5"/>
    <w:rsid w:val="00FB4BE1"/>
    <w:rsid w:val="00FB5ED9"/>
    <w:rsid w:val="00FB7C90"/>
    <w:rsid w:val="00FC3572"/>
    <w:rsid w:val="00FC535F"/>
    <w:rsid w:val="00FC73C3"/>
    <w:rsid w:val="00FC7580"/>
    <w:rsid w:val="00FC7A01"/>
    <w:rsid w:val="00FC7B6D"/>
    <w:rsid w:val="00FD14EA"/>
    <w:rsid w:val="00FD5175"/>
    <w:rsid w:val="00FD5357"/>
    <w:rsid w:val="00FD6C73"/>
    <w:rsid w:val="00FD733B"/>
    <w:rsid w:val="00FD7E63"/>
    <w:rsid w:val="00FE04FF"/>
    <w:rsid w:val="00FE0947"/>
    <w:rsid w:val="00FE25CA"/>
    <w:rsid w:val="00FE3247"/>
    <w:rsid w:val="00FE381D"/>
    <w:rsid w:val="00FE38AE"/>
    <w:rsid w:val="00FE4395"/>
    <w:rsid w:val="00FE526D"/>
    <w:rsid w:val="00FE5B79"/>
    <w:rsid w:val="00FE7DA9"/>
    <w:rsid w:val="00FF1463"/>
    <w:rsid w:val="00FF2B72"/>
    <w:rsid w:val="00FF393B"/>
    <w:rsid w:val="00FF4DEF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4</cp:revision>
  <dcterms:created xsi:type="dcterms:W3CDTF">2026-02-05T08:44:00Z</dcterms:created>
  <dcterms:modified xsi:type="dcterms:W3CDTF">2026-05-18T07:44:00Z</dcterms:modified>
</cp:coreProperties>
</file>