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4F3F54" w:rsidTr="00387A36">
        <w:trPr>
          <w:trHeight w:val="840"/>
        </w:trPr>
        <w:tc>
          <w:tcPr>
            <w:tcW w:w="9571" w:type="dxa"/>
            <w:gridSpan w:val="2"/>
          </w:tcPr>
          <w:p w:rsidR="004F3F54" w:rsidRPr="00F67B6F" w:rsidRDefault="00F67B6F" w:rsidP="000D49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сюжетно-ролевой игры «</w:t>
            </w:r>
            <w:r w:rsidR="000D49C9">
              <w:rPr>
                <w:rFonts w:ascii="Times New Roman" w:hAnsi="Times New Roman" w:cs="Times New Roman"/>
                <w:b/>
                <w:sz w:val="28"/>
                <w:szCs w:val="28"/>
              </w:rPr>
              <w:t>Полиция</w:t>
            </w:r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в центре детской активности </w:t>
            </w:r>
            <w:proofErr w:type="spellStart"/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профориентационной</w:t>
            </w:r>
            <w:proofErr w:type="spellEnd"/>
            <w:r w:rsidRPr="00F67B6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направленности «</w:t>
            </w:r>
            <w:r w:rsidR="000D49C9">
              <w:rPr>
                <w:rFonts w:ascii="Times New Roman" w:hAnsi="Times New Roman" w:cs="Times New Roman"/>
                <w:b/>
                <w:sz w:val="28"/>
                <w:szCs w:val="28"/>
              </w:rPr>
              <w:t>Полицейский участок»</w:t>
            </w:r>
          </w:p>
        </w:tc>
      </w:tr>
      <w:tr w:rsidR="004F3F54" w:rsidTr="000E143D">
        <w:tc>
          <w:tcPr>
            <w:tcW w:w="9571" w:type="dxa"/>
            <w:gridSpan w:val="2"/>
          </w:tcPr>
          <w:p w:rsidR="004F3F54" w:rsidRDefault="00E26F39" w:rsidP="00F67B6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этап (</w:t>
            </w:r>
            <w:bookmarkStart w:id="0" w:name="_GoBack"/>
            <w:bookmarkEnd w:id="0"/>
            <w:r w:rsidR="00F67B6F" w:rsidRPr="00F67B6F">
              <w:rPr>
                <w:rFonts w:ascii="Times New Roman" w:hAnsi="Times New Roman" w:cs="Times New Roman"/>
                <w:sz w:val="28"/>
                <w:szCs w:val="28"/>
              </w:rPr>
              <w:t>подготовительная работа)</w:t>
            </w:r>
          </w:p>
        </w:tc>
      </w:tr>
      <w:tr w:rsidR="00387A36" w:rsidTr="00387A36">
        <w:tc>
          <w:tcPr>
            <w:tcW w:w="4785" w:type="dxa"/>
          </w:tcPr>
          <w:p w:rsidR="00387A36" w:rsidRPr="00792CFD" w:rsidRDefault="00F6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792CFD" w:rsidRDefault="00F67B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387A36" w:rsidTr="00387A36">
        <w:tc>
          <w:tcPr>
            <w:tcW w:w="4785" w:type="dxa"/>
          </w:tcPr>
          <w:p w:rsidR="00387A36" w:rsidRPr="00D76046" w:rsidRDefault="00F24DEF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Обогащает  центр</w:t>
            </w:r>
            <w:r w:rsidR="00F67B6F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игровыми материалами: </w:t>
            </w:r>
            <w:proofErr w:type="spellStart"/>
            <w:r w:rsidR="00F67B6F" w:rsidRPr="00D76046">
              <w:rPr>
                <w:rFonts w:ascii="Times New Roman" w:hAnsi="Times New Roman" w:cs="Times New Roman"/>
                <w:sz w:val="28"/>
                <w:szCs w:val="28"/>
              </w:rPr>
              <w:t>бейджиками</w:t>
            </w:r>
            <w:proofErr w:type="spellEnd"/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с обозначением роли; игрушечными наборами «</w:t>
            </w:r>
            <w:r w:rsidR="003C770F">
              <w:rPr>
                <w:rFonts w:ascii="Times New Roman" w:hAnsi="Times New Roman" w:cs="Times New Roman"/>
                <w:sz w:val="28"/>
                <w:szCs w:val="28"/>
              </w:rPr>
              <w:t>Полицейские атрибуты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C770F">
              <w:rPr>
                <w:rFonts w:ascii="Times New Roman" w:hAnsi="Times New Roman" w:cs="Times New Roman"/>
                <w:sz w:val="28"/>
                <w:szCs w:val="28"/>
              </w:rPr>
              <w:t xml:space="preserve"> (рация, полицейский жезл, знаки дорожного движения, полицейское оружие, лупы)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3C770F">
              <w:rPr>
                <w:rFonts w:ascii="Times New Roman" w:hAnsi="Times New Roman" w:cs="Times New Roman"/>
                <w:sz w:val="28"/>
                <w:szCs w:val="28"/>
              </w:rPr>
              <w:t xml:space="preserve"> «Набор для дактилоскопической экспертизы», форма и головной убор полицейского, значок полицейского, удостоверение, телефон, компьютер.</w:t>
            </w:r>
            <w:proofErr w:type="gramEnd"/>
          </w:p>
          <w:p w:rsidR="00D76046" w:rsidRDefault="00D76046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D76046" w:rsidRDefault="00F24DEF" w:rsidP="003C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Организует деятельность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по ознакомлению детей с окружающим миром и обогащению их опыта по теме  игры: тематические беседы; </w:t>
            </w:r>
            <w:r w:rsidR="003C770F">
              <w:rPr>
                <w:rFonts w:ascii="Times New Roman" w:hAnsi="Times New Roman" w:cs="Times New Roman"/>
                <w:sz w:val="28"/>
                <w:szCs w:val="28"/>
              </w:rPr>
              <w:t>встречи с интересными людьми профессии полицейского,</w:t>
            </w:r>
            <w:r w:rsidR="00D10ABC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литературы: С.Михалков «Дядя Степа», М.Самарский «Как </w:t>
            </w:r>
            <w:proofErr w:type="spellStart"/>
            <w:r w:rsidR="003C770F">
              <w:rPr>
                <w:rFonts w:ascii="Times New Roman" w:hAnsi="Times New Roman" w:cs="Times New Roman"/>
                <w:sz w:val="28"/>
                <w:szCs w:val="28"/>
              </w:rPr>
              <w:t>Тристон</w:t>
            </w:r>
            <w:proofErr w:type="spellEnd"/>
            <w:r w:rsidR="003C770F">
              <w:rPr>
                <w:rFonts w:ascii="Times New Roman" w:hAnsi="Times New Roman" w:cs="Times New Roman"/>
                <w:sz w:val="28"/>
                <w:szCs w:val="28"/>
              </w:rPr>
              <w:t xml:space="preserve"> стал полицейским, или правила добрых дел», Р.Бучков «Полицейский», Е.Макаревич «Секретные дела полицейских»</w:t>
            </w:r>
          </w:p>
        </w:tc>
        <w:tc>
          <w:tcPr>
            <w:tcW w:w="4786" w:type="dxa"/>
          </w:tcPr>
          <w:p w:rsidR="00387A36" w:rsidRPr="00792CFD" w:rsidRDefault="00387A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4DEF" w:rsidRPr="00792CFD" w:rsidRDefault="00F24DEF" w:rsidP="00D10A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ABC" w:rsidRPr="00792CFD" w:rsidRDefault="00612FBD" w:rsidP="00555D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</w:t>
            </w:r>
            <w:r w:rsidR="00D10ABC"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в тематических беседах; встречах с интересными людьми; </w:t>
            </w:r>
            <w:r w:rsidR="00555DD2">
              <w:rPr>
                <w:rFonts w:ascii="Times New Roman" w:hAnsi="Times New Roman" w:cs="Times New Roman"/>
                <w:sz w:val="28"/>
                <w:szCs w:val="28"/>
              </w:rPr>
              <w:t>прослушивают художественные произведения о профессии полицейского</w:t>
            </w:r>
          </w:p>
        </w:tc>
      </w:tr>
      <w:tr w:rsidR="00F24DEF" w:rsidTr="00471850">
        <w:tc>
          <w:tcPr>
            <w:tcW w:w="9571" w:type="dxa"/>
            <w:gridSpan w:val="2"/>
          </w:tcPr>
          <w:p w:rsidR="00F24DEF" w:rsidRPr="00792CFD" w:rsidRDefault="00F24DEF" w:rsidP="00F24D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2 этап (игровое взаимодействие с позиции взрослого «внутри»  игрового поля)</w:t>
            </w:r>
          </w:p>
        </w:tc>
      </w:tr>
      <w:tr w:rsidR="00387A36" w:rsidTr="00387A36">
        <w:tc>
          <w:tcPr>
            <w:tcW w:w="4785" w:type="dxa"/>
          </w:tcPr>
          <w:p w:rsidR="00387A36" w:rsidRPr="00792CFD" w:rsidRDefault="00F24DEF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387A36" w:rsidRPr="00792CFD" w:rsidRDefault="00F24DEF">
            <w:pPr>
              <w:rPr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792CFD" w:rsidTr="00387A36">
        <w:tc>
          <w:tcPr>
            <w:tcW w:w="4785" w:type="dxa"/>
          </w:tcPr>
          <w:p w:rsidR="00792CFD" w:rsidRPr="00D76046" w:rsidRDefault="00792CFD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игровое взаимодействие с позиции взрослого «внутри»  игрового поля: </w:t>
            </w:r>
          </w:p>
          <w:p w:rsidR="00792CFD" w:rsidRDefault="00792CFD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помогает определиться с выбором роли (на этом этапе взрослый берет на себя роль </w:t>
            </w:r>
            <w:r w:rsidR="00555DD2">
              <w:rPr>
                <w:rFonts w:ascii="Times New Roman" w:hAnsi="Times New Roman" w:cs="Times New Roman"/>
                <w:sz w:val="28"/>
                <w:szCs w:val="28"/>
              </w:rPr>
              <w:t>дежурного полицейского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555DD2" w:rsidRDefault="001E6D67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-организует игровые ди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 xml:space="preserve">алоги следующего содержания: - </w:t>
            </w:r>
          </w:p>
          <w:p w:rsidR="001E6D67" w:rsidRDefault="00555DD2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Сюжет№1: регистрация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задержанного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Назовите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ваши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фамилию, имя, отчество</w:t>
            </w:r>
            <w:r w:rsidR="001E6D6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что вас задержали? Сейчас во всем разберемся, ждите следователя»</w:t>
            </w:r>
            <w:r w:rsidR="001E6D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55DD2" w:rsidRDefault="00555DD2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Сюжет№2: допрос подозреваемого «Гражданин Петров, расскажите, где вы были вчера в 18.00? Кто может это подтвердить?</w:t>
            </w:r>
            <w:r w:rsidR="00C87E15">
              <w:rPr>
                <w:rFonts w:ascii="Times New Roman" w:hAnsi="Times New Roman" w:cs="Times New Roman"/>
                <w:sz w:val="28"/>
                <w:szCs w:val="28"/>
              </w:rPr>
              <w:t xml:space="preserve"> У нас есть свидетель и запись с камеры видеонаблюдения»</w:t>
            </w:r>
          </w:p>
          <w:p w:rsidR="00C87E15" w:rsidRDefault="001E6D67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 xml:space="preserve">способствует непосредственному взаимодействию партнеров </w:t>
            </w:r>
            <w:r w:rsidR="00E26F39">
              <w:rPr>
                <w:rFonts w:ascii="Times New Roman" w:hAnsi="Times New Roman" w:cs="Times New Roman"/>
                <w:sz w:val="28"/>
                <w:szCs w:val="28"/>
              </w:rPr>
              <w:t xml:space="preserve">      (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типа «</w:t>
            </w:r>
            <w:proofErr w:type="spellStart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дежурный-задержанный</w:t>
            </w:r>
            <w:proofErr w:type="spellEnd"/>
            <w:r w:rsidR="00AF1E2E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C87E15">
              <w:rPr>
                <w:rFonts w:ascii="Times New Roman" w:hAnsi="Times New Roman" w:cs="Times New Roman"/>
                <w:sz w:val="28"/>
                <w:szCs w:val="28"/>
              </w:rPr>
              <w:t>дежурный-потерпевший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7E15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следователь-задержанный</w:t>
            </w:r>
            <w:proofErr w:type="spellEnd"/>
            <w:r w:rsidR="00C87E15">
              <w:rPr>
                <w:rFonts w:ascii="Times New Roman" w:hAnsi="Times New Roman" w:cs="Times New Roman"/>
                <w:sz w:val="28"/>
                <w:szCs w:val="28"/>
              </w:rPr>
              <w:t xml:space="preserve">», «начальник полицейского </w:t>
            </w:r>
            <w:proofErr w:type="spellStart"/>
            <w:proofErr w:type="gramStart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участка-подчиненный</w:t>
            </w:r>
            <w:proofErr w:type="spellEnd"/>
            <w:proofErr w:type="gramEnd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). Вводит в игру новые ро</w:t>
            </w:r>
            <w:r w:rsidR="00E26F39">
              <w:rPr>
                <w:rFonts w:ascii="Times New Roman" w:hAnsi="Times New Roman" w:cs="Times New Roman"/>
                <w:sz w:val="28"/>
                <w:szCs w:val="28"/>
              </w:rPr>
              <w:t>ли за счет развертывания сюжета</w:t>
            </w:r>
            <w:r w:rsidR="00AF1E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E6D67" w:rsidRDefault="00AF1E2E" w:rsidP="00792CFD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E6D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7E15">
              <w:rPr>
                <w:rFonts w:ascii="Times New Roman" w:hAnsi="Times New Roman" w:cs="Times New Roman"/>
                <w:sz w:val="28"/>
                <w:szCs w:val="28"/>
              </w:rPr>
              <w:t>Гражданин Петров, потерпевший утверждает, что видел вас на месте преступления»</w:t>
            </w:r>
          </w:p>
          <w:p w:rsidR="00792CFD" w:rsidRPr="00792CFD" w:rsidRDefault="00792CFD" w:rsidP="00C87E15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 ходе игры подсказывает идеи для развития игрового сюжета. Например: </w:t>
            </w:r>
            <w:r w:rsidR="00C87E15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по данному делу </w:t>
            </w:r>
            <w:proofErr w:type="gramStart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задержанного</w:t>
            </w:r>
            <w:proofErr w:type="gramEnd"/>
            <w:r w:rsidR="00C87E15">
              <w:rPr>
                <w:rFonts w:ascii="Times New Roman" w:hAnsi="Times New Roman" w:cs="Times New Roman"/>
                <w:sz w:val="28"/>
                <w:szCs w:val="28"/>
              </w:rPr>
              <w:t>, следователи выдвигают версии по раскрытию преступлении и т.д.</w:t>
            </w:r>
          </w:p>
        </w:tc>
        <w:tc>
          <w:tcPr>
            <w:tcW w:w="4786" w:type="dxa"/>
          </w:tcPr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2FBD">
              <w:rPr>
                <w:rFonts w:ascii="Times New Roman" w:hAnsi="Times New Roman" w:cs="Times New Roman"/>
                <w:sz w:val="28"/>
                <w:szCs w:val="28"/>
              </w:rPr>
              <w:t xml:space="preserve">Выбирает себе роль с помощью </w:t>
            </w:r>
            <w:proofErr w:type="spellStart"/>
            <w:r w:rsidRPr="00612FBD">
              <w:rPr>
                <w:rFonts w:ascii="Times New Roman" w:hAnsi="Times New Roman" w:cs="Times New Roman"/>
                <w:sz w:val="28"/>
                <w:szCs w:val="28"/>
              </w:rPr>
              <w:t>бейджика</w:t>
            </w:r>
            <w:proofErr w:type="spellEnd"/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Участвует в ролевых диалогах вместе со сверстниками и взрослым</w:t>
            </w:r>
            <w:r w:rsidR="00D169F1">
              <w:rPr>
                <w:rFonts w:ascii="Times New Roman" w:hAnsi="Times New Roman" w:cs="Times New Roman"/>
                <w:sz w:val="28"/>
                <w:szCs w:val="28"/>
              </w:rPr>
              <w:t xml:space="preserve">, сами придумывают детали сюжета, обсуждают поступки, почему важно </w:t>
            </w:r>
            <w:r w:rsidR="00D169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соблюдать правила и помогать друг другу</w:t>
            </w:r>
          </w:p>
          <w:p w:rsidR="00612FBD" w:rsidRP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2CFD" w:rsidRDefault="00792CF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2FBD" w:rsidRPr="00612FBD" w:rsidRDefault="00612FBD" w:rsidP="00612FB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DEF" w:rsidTr="00A65FAC">
        <w:tc>
          <w:tcPr>
            <w:tcW w:w="9571" w:type="dxa"/>
            <w:gridSpan w:val="2"/>
          </w:tcPr>
          <w:p w:rsidR="00F24DEF" w:rsidRPr="00792CFD" w:rsidRDefault="00F24DEF" w:rsidP="00144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2C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Устанавливают игровое взаимодействие в соответствии с выбранной ролью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1446EA">
              <w:rPr>
                <w:rFonts w:ascii="Times New Roman" w:hAnsi="Times New Roman" w:cs="Times New Roman"/>
                <w:sz w:val="28"/>
                <w:szCs w:val="28"/>
              </w:rPr>
              <w:t>дежурный полицейского участка, следователь, потерпевший, подозреваемый, свидетели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2FBD">
              <w:rPr>
                <w:rFonts w:ascii="Times New Roman" w:hAnsi="Times New Roman" w:cs="Times New Roman"/>
                <w:sz w:val="28"/>
                <w:szCs w:val="28"/>
              </w:rPr>
              <w:t xml:space="preserve">обговаривают игровые действия, </w:t>
            </w:r>
            <w:r w:rsidR="00792C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овместно разворачивают сюжет</w:t>
            </w:r>
          </w:p>
        </w:tc>
      </w:tr>
      <w:tr w:rsidR="00612FBD" w:rsidTr="004D6811">
        <w:tc>
          <w:tcPr>
            <w:tcW w:w="9571" w:type="dxa"/>
            <w:gridSpan w:val="2"/>
          </w:tcPr>
          <w:p w:rsidR="00612FBD" w:rsidRPr="00612FBD" w:rsidRDefault="00E26F39" w:rsidP="00612F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этап (</w:t>
            </w:r>
            <w:r w:rsidR="00612FBD" w:rsidRPr="00612FBD">
              <w:rPr>
                <w:rFonts w:ascii="Times New Roman" w:hAnsi="Times New Roman" w:cs="Times New Roman"/>
                <w:sz w:val="28"/>
                <w:szCs w:val="28"/>
              </w:rPr>
              <w:t>самостоятельная игра детей)</w:t>
            </w:r>
          </w:p>
        </w:tc>
      </w:tr>
      <w:tr w:rsidR="00AF1E2E" w:rsidTr="00387A36">
        <w:tc>
          <w:tcPr>
            <w:tcW w:w="4785" w:type="dxa"/>
          </w:tcPr>
          <w:p w:rsidR="00AF1E2E" w:rsidRDefault="00612FB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взрослого</w:t>
            </w:r>
          </w:p>
        </w:tc>
        <w:tc>
          <w:tcPr>
            <w:tcW w:w="4786" w:type="dxa"/>
          </w:tcPr>
          <w:p w:rsidR="00AF1E2E" w:rsidRDefault="00612FBD">
            <w:r w:rsidRPr="00792CFD">
              <w:rPr>
                <w:rFonts w:ascii="Times New Roman" w:hAnsi="Times New Roman" w:cs="Times New Roman"/>
                <w:sz w:val="28"/>
                <w:szCs w:val="28"/>
              </w:rPr>
              <w:t>Деятельность ребенка</w:t>
            </w:r>
          </w:p>
        </w:tc>
      </w:tr>
      <w:tr w:rsidR="00D76046" w:rsidTr="00B46738">
        <w:tc>
          <w:tcPr>
            <w:tcW w:w="9571" w:type="dxa"/>
            <w:gridSpan w:val="2"/>
          </w:tcPr>
          <w:p w:rsidR="00D76046" w:rsidRPr="00792CFD" w:rsidRDefault="00F35594" w:rsidP="00F355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Обогащаю</w:t>
            </w:r>
            <w:r w:rsidR="00D76046">
              <w:rPr>
                <w:rFonts w:ascii="Times New Roman" w:hAnsi="Times New Roman" w:cs="Times New Roman"/>
                <w:sz w:val="28"/>
                <w:szCs w:val="28"/>
              </w:rPr>
              <w:t xml:space="preserve">т среду центра новыми игровыми материалами: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для составления фотороботов, протоколы допросов, </w:t>
            </w:r>
            <w:r w:rsidR="00D13C6A">
              <w:rPr>
                <w:rFonts w:ascii="Times New Roman" w:hAnsi="Times New Roman" w:cs="Times New Roman"/>
                <w:sz w:val="28"/>
                <w:szCs w:val="28"/>
              </w:rPr>
              <w:t>картотека задержанных.</w:t>
            </w:r>
          </w:p>
        </w:tc>
      </w:tr>
      <w:tr w:rsidR="00AF1E2E" w:rsidTr="00387A36">
        <w:tc>
          <w:tcPr>
            <w:tcW w:w="4785" w:type="dxa"/>
          </w:tcPr>
          <w:p w:rsidR="00D76046" w:rsidRPr="00D76046" w:rsidRDefault="00612FBD" w:rsidP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Наблюдает за игрой детей, включаясь в нее с определенной целью:</w:t>
            </w:r>
            <w:r w:rsidR="00D76046" w:rsidRPr="00D76046">
              <w:rPr>
                <w:rFonts w:ascii="Times New Roman" w:hAnsi="Times New Roman" w:cs="Times New Roman"/>
                <w:sz w:val="28"/>
                <w:szCs w:val="28"/>
              </w:rPr>
              <w:t xml:space="preserve">  обогатить сюжет, разнообразить игровые действия</w:t>
            </w:r>
          </w:p>
        </w:tc>
        <w:tc>
          <w:tcPr>
            <w:tcW w:w="4786" w:type="dxa"/>
          </w:tcPr>
          <w:p w:rsidR="00AF1E2E" w:rsidRPr="00D76046" w:rsidRDefault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Выбирает роль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046" w:rsidRPr="00D76046" w:rsidRDefault="00D760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Совместно со сверстниками придумывает и разворачивает сюжет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6046" w:rsidRDefault="00D76046">
            <w:r w:rsidRPr="00D76046">
              <w:rPr>
                <w:rFonts w:ascii="Times New Roman" w:hAnsi="Times New Roman" w:cs="Times New Roman"/>
                <w:sz w:val="28"/>
                <w:szCs w:val="28"/>
              </w:rPr>
              <w:t>Осуществляет игровые действия в соответствии с выбранной ролью</w:t>
            </w:r>
            <w:r>
              <w:t xml:space="preserve"> </w:t>
            </w:r>
          </w:p>
          <w:p w:rsid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6F39" w:rsidRPr="00E26F39" w:rsidRDefault="00E26F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F39">
              <w:rPr>
                <w:rFonts w:ascii="Times New Roman" w:hAnsi="Times New Roman" w:cs="Times New Roman"/>
                <w:sz w:val="28"/>
                <w:szCs w:val="28"/>
              </w:rPr>
              <w:t>Осуществляет игровое взаимодействие</w:t>
            </w:r>
          </w:p>
        </w:tc>
      </w:tr>
    </w:tbl>
    <w:p w:rsidR="009F47D0" w:rsidRDefault="009F47D0"/>
    <w:p w:rsidR="00E26F39" w:rsidRDefault="00E26F39">
      <w:pPr>
        <w:rPr>
          <w:rFonts w:ascii="Times New Roman" w:hAnsi="Times New Roman" w:cs="Times New Roman"/>
          <w:sz w:val="28"/>
          <w:szCs w:val="28"/>
        </w:rPr>
      </w:pPr>
      <w:r w:rsidRPr="00E26F39">
        <w:rPr>
          <w:rFonts w:ascii="Times New Roman" w:hAnsi="Times New Roman" w:cs="Times New Roman"/>
          <w:sz w:val="28"/>
          <w:szCs w:val="28"/>
        </w:rPr>
        <w:t>Литература:</w:t>
      </w:r>
    </w:p>
    <w:p w:rsidR="00E26F39" w:rsidRPr="00E26F39" w:rsidRDefault="00E26F39" w:rsidP="00E26F39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Шемета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 Современные технологии педагогической поддержки игровой деятельности детей дошкольного возраста: учебно-методическое пособие. – Курск: ОГБОУ ДПО «КИРО», 2016 </w:t>
      </w:r>
    </w:p>
    <w:sectPr w:rsidR="00E26F39" w:rsidRPr="00E26F39" w:rsidSect="00974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389F" w:rsidRDefault="00E9389F" w:rsidP="004F3F54">
      <w:pPr>
        <w:spacing w:after="0" w:line="240" w:lineRule="auto"/>
      </w:pPr>
      <w:r>
        <w:separator/>
      </w:r>
    </w:p>
  </w:endnote>
  <w:endnote w:type="continuationSeparator" w:id="0">
    <w:p w:rsidR="00E9389F" w:rsidRDefault="00E9389F" w:rsidP="004F3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389F" w:rsidRDefault="00E9389F" w:rsidP="004F3F54">
      <w:pPr>
        <w:spacing w:after="0" w:line="240" w:lineRule="auto"/>
      </w:pPr>
      <w:r>
        <w:separator/>
      </w:r>
    </w:p>
  </w:footnote>
  <w:footnote w:type="continuationSeparator" w:id="0">
    <w:p w:rsidR="00E9389F" w:rsidRDefault="00E9389F" w:rsidP="004F3F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957A6"/>
    <w:multiLevelType w:val="hybridMultilevel"/>
    <w:tmpl w:val="3EBC11C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DB62D7"/>
    <w:multiLevelType w:val="hybridMultilevel"/>
    <w:tmpl w:val="F2FC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F51BD"/>
    <w:multiLevelType w:val="hybridMultilevel"/>
    <w:tmpl w:val="E882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5E7403"/>
    <w:multiLevelType w:val="hybridMultilevel"/>
    <w:tmpl w:val="B5CAB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31C"/>
    <w:rsid w:val="00007783"/>
    <w:rsid w:val="00007F46"/>
    <w:rsid w:val="00014C96"/>
    <w:rsid w:val="00014EFC"/>
    <w:rsid w:val="00015B07"/>
    <w:rsid w:val="00016137"/>
    <w:rsid w:val="00017053"/>
    <w:rsid w:val="000174A2"/>
    <w:rsid w:val="00021F7D"/>
    <w:rsid w:val="00022633"/>
    <w:rsid w:val="000228B8"/>
    <w:rsid w:val="00023247"/>
    <w:rsid w:val="000233D5"/>
    <w:rsid w:val="00023964"/>
    <w:rsid w:val="00023A58"/>
    <w:rsid w:val="00024110"/>
    <w:rsid w:val="00024A38"/>
    <w:rsid w:val="00026287"/>
    <w:rsid w:val="000303BC"/>
    <w:rsid w:val="0003044D"/>
    <w:rsid w:val="0003294D"/>
    <w:rsid w:val="000364C6"/>
    <w:rsid w:val="00036C5D"/>
    <w:rsid w:val="00036C77"/>
    <w:rsid w:val="00037D2B"/>
    <w:rsid w:val="000408D6"/>
    <w:rsid w:val="0004141A"/>
    <w:rsid w:val="0004330D"/>
    <w:rsid w:val="0004377D"/>
    <w:rsid w:val="00044D0D"/>
    <w:rsid w:val="0004567E"/>
    <w:rsid w:val="0004631E"/>
    <w:rsid w:val="00050509"/>
    <w:rsid w:val="00050A4A"/>
    <w:rsid w:val="0005158E"/>
    <w:rsid w:val="00051938"/>
    <w:rsid w:val="000534F4"/>
    <w:rsid w:val="00053A42"/>
    <w:rsid w:val="000544A2"/>
    <w:rsid w:val="00054F4A"/>
    <w:rsid w:val="00055042"/>
    <w:rsid w:val="00055BEE"/>
    <w:rsid w:val="00060CB1"/>
    <w:rsid w:val="000611FE"/>
    <w:rsid w:val="000619DD"/>
    <w:rsid w:val="00063EBC"/>
    <w:rsid w:val="000662CA"/>
    <w:rsid w:val="00066ACF"/>
    <w:rsid w:val="00066D3C"/>
    <w:rsid w:val="00067BBF"/>
    <w:rsid w:val="00070574"/>
    <w:rsid w:val="00070837"/>
    <w:rsid w:val="00070F4A"/>
    <w:rsid w:val="000713BD"/>
    <w:rsid w:val="0007165C"/>
    <w:rsid w:val="00072C87"/>
    <w:rsid w:val="000743E4"/>
    <w:rsid w:val="00075679"/>
    <w:rsid w:val="000763D8"/>
    <w:rsid w:val="00077044"/>
    <w:rsid w:val="000802C2"/>
    <w:rsid w:val="0008085A"/>
    <w:rsid w:val="00081C07"/>
    <w:rsid w:val="0008247B"/>
    <w:rsid w:val="000824FE"/>
    <w:rsid w:val="00082658"/>
    <w:rsid w:val="00085B36"/>
    <w:rsid w:val="00086A3D"/>
    <w:rsid w:val="0008718B"/>
    <w:rsid w:val="00090117"/>
    <w:rsid w:val="00092270"/>
    <w:rsid w:val="00094A0E"/>
    <w:rsid w:val="00095800"/>
    <w:rsid w:val="000A2125"/>
    <w:rsid w:val="000A22AC"/>
    <w:rsid w:val="000A37E0"/>
    <w:rsid w:val="000A3AD9"/>
    <w:rsid w:val="000A3AEA"/>
    <w:rsid w:val="000B1E15"/>
    <w:rsid w:val="000B29D5"/>
    <w:rsid w:val="000B2EDC"/>
    <w:rsid w:val="000B53B4"/>
    <w:rsid w:val="000B5A7A"/>
    <w:rsid w:val="000B5D97"/>
    <w:rsid w:val="000B67F0"/>
    <w:rsid w:val="000B72F0"/>
    <w:rsid w:val="000B7644"/>
    <w:rsid w:val="000C2A14"/>
    <w:rsid w:val="000C2E10"/>
    <w:rsid w:val="000C54A0"/>
    <w:rsid w:val="000C58C6"/>
    <w:rsid w:val="000D1CA9"/>
    <w:rsid w:val="000D45E6"/>
    <w:rsid w:val="000D49C9"/>
    <w:rsid w:val="000D543B"/>
    <w:rsid w:val="000D6932"/>
    <w:rsid w:val="000E0BA6"/>
    <w:rsid w:val="000E1806"/>
    <w:rsid w:val="000E1981"/>
    <w:rsid w:val="000E1A1D"/>
    <w:rsid w:val="000E1E37"/>
    <w:rsid w:val="000E2E95"/>
    <w:rsid w:val="000E45B9"/>
    <w:rsid w:val="000E72F7"/>
    <w:rsid w:val="000F0BC0"/>
    <w:rsid w:val="000F160D"/>
    <w:rsid w:val="000F1A08"/>
    <w:rsid w:val="000F343E"/>
    <w:rsid w:val="000F5DB4"/>
    <w:rsid w:val="000F6425"/>
    <w:rsid w:val="000F6704"/>
    <w:rsid w:val="000F705E"/>
    <w:rsid w:val="00105192"/>
    <w:rsid w:val="00105304"/>
    <w:rsid w:val="00105B44"/>
    <w:rsid w:val="001105C2"/>
    <w:rsid w:val="0011089F"/>
    <w:rsid w:val="001124BA"/>
    <w:rsid w:val="00113642"/>
    <w:rsid w:val="00113980"/>
    <w:rsid w:val="00113AB2"/>
    <w:rsid w:val="00113ACF"/>
    <w:rsid w:val="00115C7C"/>
    <w:rsid w:val="00116470"/>
    <w:rsid w:val="001168EF"/>
    <w:rsid w:val="00116DFA"/>
    <w:rsid w:val="0011729E"/>
    <w:rsid w:val="001175E5"/>
    <w:rsid w:val="00117F1E"/>
    <w:rsid w:val="001224FC"/>
    <w:rsid w:val="0012696A"/>
    <w:rsid w:val="001273CC"/>
    <w:rsid w:val="00131A01"/>
    <w:rsid w:val="00132165"/>
    <w:rsid w:val="00133818"/>
    <w:rsid w:val="001340E4"/>
    <w:rsid w:val="00135537"/>
    <w:rsid w:val="00136F7E"/>
    <w:rsid w:val="00137EB0"/>
    <w:rsid w:val="00140B39"/>
    <w:rsid w:val="0014398E"/>
    <w:rsid w:val="0014405C"/>
    <w:rsid w:val="00144423"/>
    <w:rsid w:val="001446EA"/>
    <w:rsid w:val="00144B40"/>
    <w:rsid w:val="00144FF0"/>
    <w:rsid w:val="001455B9"/>
    <w:rsid w:val="00147165"/>
    <w:rsid w:val="001476E6"/>
    <w:rsid w:val="00147CAB"/>
    <w:rsid w:val="00147FC5"/>
    <w:rsid w:val="0015439F"/>
    <w:rsid w:val="00156776"/>
    <w:rsid w:val="0016208F"/>
    <w:rsid w:val="00166B48"/>
    <w:rsid w:val="00170856"/>
    <w:rsid w:val="00171DF5"/>
    <w:rsid w:val="00171E32"/>
    <w:rsid w:val="00172DBD"/>
    <w:rsid w:val="00172E4A"/>
    <w:rsid w:val="00173641"/>
    <w:rsid w:val="00173C6C"/>
    <w:rsid w:val="00173CE1"/>
    <w:rsid w:val="00173FE9"/>
    <w:rsid w:val="0017593C"/>
    <w:rsid w:val="0017644B"/>
    <w:rsid w:val="001775A4"/>
    <w:rsid w:val="001810C3"/>
    <w:rsid w:val="00181317"/>
    <w:rsid w:val="00181926"/>
    <w:rsid w:val="00185102"/>
    <w:rsid w:val="001863D9"/>
    <w:rsid w:val="00186D65"/>
    <w:rsid w:val="001906EA"/>
    <w:rsid w:val="00190C17"/>
    <w:rsid w:val="001916FD"/>
    <w:rsid w:val="00192B33"/>
    <w:rsid w:val="001943CC"/>
    <w:rsid w:val="00195086"/>
    <w:rsid w:val="00195508"/>
    <w:rsid w:val="00195B27"/>
    <w:rsid w:val="00196678"/>
    <w:rsid w:val="00196F5E"/>
    <w:rsid w:val="00197908"/>
    <w:rsid w:val="00197A45"/>
    <w:rsid w:val="00197E1F"/>
    <w:rsid w:val="001A321D"/>
    <w:rsid w:val="001A3817"/>
    <w:rsid w:val="001A3A04"/>
    <w:rsid w:val="001A649C"/>
    <w:rsid w:val="001A6A26"/>
    <w:rsid w:val="001B02F9"/>
    <w:rsid w:val="001B2E6E"/>
    <w:rsid w:val="001B34F0"/>
    <w:rsid w:val="001B3EC9"/>
    <w:rsid w:val="001B6C68"/>
    <w:rsid w:val="001C0E00"/>
    <w:rsid w:val="001C2AB2"/>
    <w:rsid w:val="001C392A"/>
    <w:rsid w:val="001C458E"/>
    <w:rsid w:val="001C4C19"/>
    <w:rsid w:val="001C54D9"/>
    <w:rsid w:val="001C5A4D"/>
    <w:rsid w:val="001C7104"/>
    <w:rsid w:val="001D0957"/>
    <w:rsid w:val="001D13F6"/>
    <w:rsid w:val="001D3358"/>
    <w:rsid w:val="001D3385"/>
    <w:rsid w:val="001D4BDC"/>
    <w:rsid w:val="001D6653"/>
    <w:rsid w:val="001D7E67"/>
    <w:rsid w:val="001E1291"/>
    <w:rsid w:val="001E2042"/>
    <w:rsid w:val="001E4A1B"/>
    <w:rsid w:val="001E4C38"/>
    <w:rsid w:val="001E4F1D"/>
    <w:rsid w:val="001E5DCD"/>
    <w:rsid w:val="001E6D19"/>
    <w:rsid w:val="001E6D67"/>
    <w:rsid w:val="001E6F40"/>
    <w:rsid w:val="001E7784"/>
    <w:rsid w:val="001E7A87"/>
    <w:rsid w:val="001F0A76"/>
    <w:rsid w:val="001F0E5A"/>
    <w:rsid w:val="001F2580"/>
    <w:rsid w:val="001F5681"/>
    <w:rsid w:val="001F689D"/>
    <w:rsid w:val="00200775"/>
    <w:rsid w:val="00201440"/>
    <w:rsid w:val="002024B7"/>
    <w:rsid w:val="0020434A"/>
    <w:rsid w:val="002049D2"/>
    <w:rsid w:val="00204EB3"/>
    <w:rsid w:val="002055D2"/>
    <w:rsid w:val="00205FB8"/>
    <w:rsid w:val="00207D45"/>
    <w:rsid w:val="00207F53"/>
    <w:rsid w:val="0021032A"/>
    <w:rsid w:val="00210987"/>
    <w:rsid w:val="00220549"/>
    <w:rsid w:val="00220E06"/>
    <w:rsid w:val="0022142F"/>
    <w:rsid w:val="0022145C"/>
    <w:rsid w:val="00221F0A"/>
    <w:rsid w:val="00223797"/>
    <w:rsid w:val="00223B7B"/>
    <w:rsid w:val="00225C55"/>
    <w:rsid w:val="00226161"/>
    <w:rsid w:val="00227DFA"/>
    <w:rsid w:val="00230425"/>
    <w:rsid w:val="00230A51"/>
    <w:rsid w:val="00232550"/>
    <w:rsid w:val="00233DE4"/>
    <w:rsid w:val="002351C2"/>
    <w:rsid w:val="00236E36"/>
    <w:rsid w:val="002372C6"/>
    <w:rsid w:val="00245186"/>
    <w:rsid w:val="002466AB"/>
    <w:rsid w:val="002511FC"/>
    <w:rsid w:val="00253A24"/>
    <w:rsid w:val="0025432E"/>
    <w:rsid w:val="00255400"/>
    <w:rsid w:val="00255C05"/>
    <w:rsid w:val="0026062A"/>
    <w:rsid w:val="002616B3"/>
    <w:rsid w:val="002622CA"/>
    <w:rsid w:val="00263A0A"/>
    <w:rsid w:val="00263F10"/>
    <w:rsid w:val="00264432"/>
    <w:rsid w:val="00264B22"/>
    <w:rsid w:val="00266358"/>
    <w:rsid w:val="00272077"/>
    <w:rsid w:val="0027382A"/>
    <w:rsid w:val="00275774"/>
    <w:rsid w:val="00275D05"/>
    <w:rsid w:val="00277BD5"/>
    <w:rsid w:val="00277D35"/>
    <w:rsid w:val="00277E31"/>
    <w:rsid w:val="00280263"/>
    <w:rsid w:val="00280328"/>
    <w:rsid w:val="00280E8C"/>
    <w:rsid w:val="00281E6B"/>
    <w:rsid w:val="002823A7"/>
    <w:rsid w:val="00283BA9"/>
    <w:rsid w:val="002854E3"/>
    <w:rsid w:val="00291F7F"/>
    <w:rsid w:val="00293EAD"/>
    <w:rsid w:val="00294140"/>
    <w:rsid w:val="0029440C"/>
    <w:rsid w:val="0029601E"/>
    <w:rsid w:val="002974FB"/>
    <w:rsid w:val="002975CD"/>
    <w:rsid w:val="00297D84"/>
    <w:rsid w:val="00297F3E"/>
    <w:rsid w:val="002A002F"/>
    <w:rsid w:val="002A09E7"/>
    <w:rsid w:val="002A0B77"/>
    <w:rsid w:val="002A0BD6"/>
    <w:rsid w:val="002A2249"/>
    <w:rsid w:val="002A232E"/>
    <w:rsid w:val="002A3626"/>
    <w:rsid w:val="002A3CEC"/>
    <w:rsid w:val="002A3D9F"/>
    <w:rsid w:val="002A53C0"/>
    <w:rsid w:val="002A5F53"/>
    <w:rsid w:val="002A78E8"/>
    <w:rsid w:val="002B1E21"/>
    <w:rsid w:val="002B2F7F"/>
    <w:rsid w:val="002B3C22"/>
    <w:rsid w:val="002B5486"/>
    <w:rsid w:val="002B5886"/>
    <w:rsid w:val="002B6BFF"/>
    <w:rsid w:val="002B7C7B"/>
    <w:rsid w:val="002C233D"/>
    <w:rsid w:val="002C2D27"/>
    <w:rsid w:val="002C447A"/>
    <w:rsid w:val="002C4637"/>
    <w:rsid w:val="002C49FB"/>
    <w:rsid w:val="002C5774"/>
    <w:rsid w:val="002C5B00"/>
    <w:rsid w:val="002C6F7B"/>
    <w:rsid w:val="002D047D"/>
    <w:rsid w:val="002D1C32"/>
    <w:rsid w:val="002D2482"/>
    <w:rsid w:val="002D26D8"/>
    <w:rsid w:val="002D51A3"/>
    <w:rsid w:val="002D6CE5"/>
    <w:rsid w:val="002D73D1"/>
    <w:rsid w:val="002E0E39"/>
    <w:rsid w:val="002E4C30"/>
    <w:rsid w:val="002F0B88"/>
    <w:rsid w:val="002F17B3"/>
    <w:rsid w:val="002F3508"/>
    <w:rsid w:val="00303A20"/>
    <w:rsid w:val="00304E8E"/>
    <w:rsid w:val="00305C53"/>
    <w:rsid w:val="0030643C"/>
    <w:rsid w:val="00307511"/>
    <w:rsid w:val="003078B5"/>
    <w:rsid w:val="003078D8"/>
    <w:rsid w:val="00307D72"/>
    <w:rsid w:val="003138C2"/>
    <w:rsid w:val="003141B0"/>
    <w:rsid w:val="0031458D"/>
    <w:rsid w:val="00316458"/>
    <w:rsid w:val="00316AEA"/>
    <w:rsid w:val="00321353"/>
    <w:rsid w:val="0032189B"/>
    <w:rsid w:val="00321C88"/>
    <w:rsid w:val="00321DC9"/>
    <w:rsid w:val="00322391"/>
    <w:rsid w:val="00325BBC"/>
    <w:rsid w:val="003356C6"/>
    <w:rsid w:val="00336606"/>
    <w:rsid w:val="00336977"/>
    <w:rsid w:val="00337CA7"/>
    <w:rsid w:val="00337ED4"/>
    <w:rsid w:val="0034078A"/>
    <w:rsid w:val="00344B2F"/>
    <w:rsid w:val="00345B13"/>
    <w:rsid w:val="00346B0E"/>
    <w:rsid w:val="00347650"/>
    <w:rsid w:val="00351DD4"/>
    <w:rsid w:val="0035243A"/>
    <w:rsid w:val="003530EA"/>
    <w:rsid w:val="00353765"/>
    <w:rsid w:val="00355BDC"/>
    <w:rsid w:val="00356D50"/>
    <w:rsid w:val="00356E2F"/>
    <w:rsid w:val="00356ED6"/>
    <w:rsid w:val="00362953"/>
    <w:rsid w:val="0036329F"/>
    <w:rsid w:val="00364E80"/>
    <w:rsid w:val="0036547E"/>
    <w:rsid w:val="00365BE6"/>
    <w:rsid w:val="00366677"/>
    <w:rsid w:val="00366F4B"/>
    <w:rsid w:val="0037108B"/>
    <w:rsid w:val="00372758"/>
    <w:rsid w:val="00372D52"/>
    <w:rsid w:val="00372F55"/>
    <w:rsid w:val="00373520"/>
    <w:rsid w:val="00373F33"/>
    <w:rsid w:val="003743DF"/>
    <w:rsid w:val="00374BF4"/>
    <w:rsid w:val="0037636B"/>
    <w:rsid w:val="00376F94"/>
    <w:rsid w:val="0038222B"/>
    <w:rsid w:val="00384F7F"/>
    <w:rsid w:val="003861AA"/>
    <w:rsid w:val="00386586"/>
    <w:rsid w:val="0038791D"/>
    <w:rsid w:val="00387A36"/>
    <w:rsid w:val="00387E7D"/>
    <w:rsid w:val="00390137"/>
    <w:rsid w:val="00392B6F"/>
    <w:rsid w:val="003975AC"/>
    <w:rsid w:val="003978FA"/>
    <w:rsid w:val="003A169D"/>
    <w:rsid w:val="003A1FBA"/>
    <w:rsid w:val="003A4014"/>
    <w:rsid w:val="003A43EA"/>
    <w:rsid w:val="003A4C4B"/>
    <w:rsid w:val="003A6101"/>
    <w:rsid w:val="003B00E4"/>
    <w:rsid w:val="003B2065"/>
    <w:rsid w:val="003C00FA"/>
    <w:rsid w:val="003C3248"/>
    <w:rsid w:val="003C46C9"/>
    <w:rsid w:val="003C65B1"/>
    <w:rsid w:val="003C770F"/>
    <w:rsid w:val="003D0C87"/>
    <w:rsid w:val="003D0DB4"/>
    <w:rsid w:val="003D2572"/>
    <w:rsid w:val="003D34FB"/>
    <w:rsid w:val="003D3E6B"/>
    <w:rsid w:val="003D73EA"/>
    <w:rsid w:val="003E093E"/>
    <w:rsid w:val="003E4D06"/>
    <w:rsid w:val="003E728E"/>
    <w:rsid w:val="003F091D"/>
    <w:rsid w:val="003F0F93"/>
    <w:rsid w:val="003F1AED"/>
    <w:rsid w:val="003F2373"/>
    <w:rsid w:val="003F4129"/>
    <w:rsid w:val="003F5D53"/>
    <w:rsid w:val="003F64A3"/>
    <w:rsid w:val="003F6792"/>
    <w:rsid w:val="004005E7"/>
    <w:rsid w:val="00401C4C"/>
    <w:rsid w:val="00402273"/>
    <w:rsid w:val="00403135"/>
    <w:rsid w:val="00403B68"/>
    <w:rsid w:val="00403ED4"/>
    <w:rsid w:val="0040414F"/>
    <w:rsid w:val="004044F6"/>
    <w:rsid w:val="0040487A"/>
    <w:rsid w:val="004050C9"/>
    <w:rsid w:val="004056F5"/>
    <w:rsid w:val="00406AB4"/>
    <w:rsid w:val="0041024F"/>
    <w:rsid w:val="0041145B"/>
    <w:rsid w:val="004121D3"/>
    <w:rsid w:val="00414E44"/>
    <w:rsid w:val="00415879"/>
    <w:rsid w:val="00417FE4"/>
    <w:rsid w:val="004200C8"/>
    <w:rsid w:val="004203EE"/>
    <w:rsid w:val="004213FC"/>
    <w:rsid w:val="004221C9"/>
    <w:rsid w:val="0042270D"/>
    <w:rsid w:val="004260F0"/>
    <w:rsid w:val="00426F3F"/>
    <w:rsid w:val="00430C93"/>
    <w:rsid w:val="004313B2"/>
    <w:rsid w:val="0043675D"/>
    <w:rsid w:val="00436BA6"/>
    <w:rsid w:val="0043757F"/>
    <w:rsid w:val="00440412"/>
    <w:rsid w:val="004413B0"/>
    <w:rsid w:val="00443325"/>
    <w:rsid w:val="004507EF"/>
    <w:rsid w:val="004522E3"/>
    <w:rsid w:val="00452ADA"/>
    <w:rsid w:val="00453291"/>
    <w:rsid w:val="00456885"/>
    <w:rsid w:val="0045690E"/>
    <w:rsid w:val="00456BA7"/>
    <w:rsid w:val="00461800"/>
    <w:rsid w:val="004639EC"/>
    <w:rsid w:val="00465071"/>
    <w:rsid w:val="004669B5"/>
    <w:rsid w:val="00470AB4"/>
    <w:rsid w:val="004733A7"/>
    <w:rsid w:val="0047587E"/>
    <w:rsid w:val="004802B2"/>
    <w:rsid w:val="00480694"/>
    <w:rsid w:val="004807BB"/>
    <w:rsid w:val="00480BC3"/>
    <w:rsid w:val="00480EEC"/>
    <w:rsid w:val="004810F3"/>
    <w:rsid w:val="004814D9"/>
    <w:rsid w:val="00483B53"/>
    <w:rsid w:val="00483CF8"/>
    <w:rsid w:val="00484923"/>
    <w:rsid w:val="00484B7F"/>
    <w:rsid w:val="00485E86"/>
    <w:rsid w:val="00487445"/>
    <w:rsid w:val="00490D79"/>
    <w:rsid w:val="00491439"/>
    <w:rsid w:val="0049153D"/>
    <w:rsid w:val="00493C30"/>
    <w:rsid w:val="00494071"/>
    <w:rsid w:val="00494590"/>
    <w:rsid w:val="0049661E"/>
    <w:rsid w:val="00497E3D"/>
    <w:rsid w:val="004A19FD"/>
    <w:rsid w:val="004A5248"/>
    <w:rsid w:val="004A5613"/>
    <w:rsid w:val="004A6A62"/>
    <w:rsid w:val="004A6BC0"/>
    <w:rsid w:val="004A79EA"/>
    <w:rsid w:val="004B0B2E"/>
    <w:rsid w:val="004B1435"/>
    <w:rsid w:val="004B1694"/>
    <w:rsid w:val="004B1E5F"/>
    <w:rsid w:val="004B38D4"/>
    <w:rsid w:val="004B3ABC"/>
    <w:rsid w:val="004B3D84"/>
    <w:rsid w:val="004B4A4B"/>
    <w:rsid w:val="004B4C16"/>
    <w:rsid w:val="004B58A5"/>
    <w:rsid w:val="004B7239"/>
    <w:rsid w:val="004B7AAD"/>
    <w:rsid w:val="004C18D5"/>
    <w:rsid w:val="004C1A5A"/>
    <w:rsid w:val="004C48AB"/>
    <w:rsid w:val="004C56B2"/>
    <w:rsid w:val="004C7186"/>
    <w:rsid w:val="004C7D0A"/>
    <w:rsid w:val="004D02F7"/>
    <w:rsid w:val="004D0755"/>
    <w:rsid w:val="004D0D1A"/>
    <w:rsid w:val="004D145E"/>
    <w:rsid w:val="004D14EB"/>
    <w:rsid w:val="004D19EA"/>
    <w:rsid w:val="004D1EBA"/>
    <w:rsid w:val="004D3259"/>
    <w:rsid w:val="004D3E33"/>
    <w:rsid w:val="004D4090"/>
    <w:rsid w:val="004D4376"/>
    <w:rsid w:val="004D74BE"/>
    <w:rsid w:val="004E197B"/>
    <w:rsid w:val="004E246A"/>
    <w:rsid w:val="004E32DE"/>
    <w:rsid w:val="004E394D"/>
    <w:rsid w:val="004E414B"/>
    <w:rsid w:val="004E4464"/>
    <w:rsid w:val="004E4779"/>
    <w:rsid w:val="004E51BB"/>
    <w:rsid w:val="004E6EEB"/>
    <w:rsid w:val="004E75EC"/>
    <w:rsid w:val="004F1E2E"/>
    <w:rsid w:val="004F236B"/>
    <w:rsid w:val="004F3AC2"/>
    <w:rsid w:val="004F3F54"/>
    <w:rsid w:val="004F799F"/>
    <w:rsid w:val="004F7C5C"/>
    <w:rsid w:val="004F7F01"/>
    <w:rsid w:val="00501D2B"/>
    <w:rsid w:val="00502277"/>
    <w:rsid w:val="005122DB"/>
    <w:rsid w:val="00513819"/>
    <w:rsid w:val="00514801"/>
    <w:rsid w:val="005148F8"/>
    <w:rsid w:val="0051585E"/>
    <w:rsid w:val="005167D1"/>
    <w:rsid w:val="005168C4"/>
    <w:rsid w:val="005203FF"/>
    <w:rsid w:val="00520427"/>
    <w:rsid w:val="00520BD8"/>
    <w:rsid w:val="00522F72"/>
    <w:rsid w:val="00524FE1"/>
    <w:rsid w:val="00525D51"/>
    <w:rsid w:val="00530A71"/>
    <w:rsid w:val="00530B4F"/>
    <w:rsid w:val="005315EF"/>
    <w:rsid w:val="0053280D"/>
    <w:rsid w:val="0053297F"/>
    <w:rsid w:val="005332FE"/>
    <w:rsid w:val="00534547"/>
    <w:rsid w:val="00540021"/>
    <w:rsid w:val="005400E2"/>
    <w:rsid w:val="005429FD"/>
    <w:rsid w:val="00544D54"/>
    <w:rsid w:val="0054562A"/>
    <w:rsid w:val="00547E61"/>
    <w:rsid w:val="0055174A"/>
    <w:rsid w:val="0055279F"/>
    <w:rsid w:val="00552E4A"/>
    <w:rsid w:val="0055413A"/>
    <w:rsid w:val="00554AF3"/>
    <w:rsid w:val="005552A9"/>
    <w:rsid w:val="00555DD2"/>
    <w:rsid w:val="00557F5C"/>
    <w:rsid w:val="00560114"/>
    <w:rsid w:val="0056105E"/>
    <w:rsid w:val="0056201E"/>
    <w:rsid w:val="005641D7"/>
    <w:rsid w:val="0056433B"/>
    <w:rsid w:val="00564CFB"/>
    <w:rsid w:val="00565437"/>
    <w:rsid w:val="00566520"/>
    <w:rsid w:val="005665B3"/>
    <w:rsid w:val="00567905"/>
    <w:rsid w:val="0057034F"/>
    <w:rsid w:val="00570968"/>
    <w:rsid w:val="005723FE"/>
    <w:rsid w:val="00572C57"/>
    <w:rsid w:val="005753BB"/>
    <w:rsid w:val="005764E7"/>
    <w:rsid w:val="00576CB7"/>
    <w:rsid w:val="00581246"/>
    <w:rsid w:val="005821B3"/>
    <w:rsid w:val="00582B60"/>
    <w:rsid w:val="00584D31"/>
    <w:rsid w:val="00587232"/>
    <w:rsid w:val="00587E81"/>
    <w:rsid w:val="0059041F"/>
    <w:rsid w:val="0059086E"/>
    <w:rsid w:val="00590EE8"/>
    <w:rsid w:val="00592230"/>
    <w:rsid w:val="0059284B"/>
    <w:rsid w:val="005940EE"/>
    <w:rsid w:val="00595464"/>
    <w:rsid w:val="00596AE2"/>
    <w:rsid w:val="00596CF1"/>
    <w:rsid w:val="005A0425"/>
    <w:rsid w:val="005A099F"/>
    <w:rsid w:val="005A38ED"/>
    <w:rsid w:val="005A6D1F"/>
    <w:rsid w:val="005A7932"/>
    <w:rsid w:val="005B1592"/>
    <w:rsid w:val="005B2078"/>
    <w:rsid w:val="005B47AF"/>
    <w:rsid w:val="005B4C9F"/>
    <w:rsid w:val="005B6214"/>
    <w:rsid w:val="005C08F2"/>
    <w:rsid w:val="005C0DD4"/>
    <w:rsid w:val="005C231C"/>
    <w:rsid w:val="005C2E4E"/>
    <w:rsid w:val="005C4D65"/>
    <w:rsid w:val="005C7692"/>
    <w:rsid w:val="005C7F8D"/>
    <w:rsid w:val="005D38AC"/>
    <w:rsid w:val="005D4F18"/>
    <w:rsid w:val="005D5181"/>
    <w:rsid w:val="005D614F"/>
    <w:rsid w:val="005D74D2"/>
    <w:rsid w:val="005E03A1"/>
    <w:rsid w:val="005E0B16"/>
    <w:rsid w:val="005E12FF"/>
    <w:rsid w:val="005E32F0"/>
    <w:rsid w:val="005E35D7"/>
    <w:rsid w:val="005E3713"/>
    <w:rsid w:val="005E4F90"/>
    <w:rsid w:val="005E7900"/>
    <w:rsid w:val="005F21EB"/>
    <w:rsid w:val="005F3611"/>
    <w:rsid w:val="005F7204"/>
    <w:rsid w:val="005F76F2"/>
    <w:rsid w:val="00601B1B"/>
    <w:rsid w:val="006055FB"/>
    <w:rsid w:val="00605B4B"/>
    <w:rsid w:val="0061015B"/>
    <w:rsid w:val="00610B73"/>
    <w:rsid w:val="00611C18"/>
    <w:rsid w:val="00612FBD"/>
    <w:rsid w:val="00613933"/>
    <w:rsid w:val="00614089"/>
    <w:rsid w:val="006147C0"/>
    <w:rsid w:val="006159DC"/>
    <w:rsid w:val="006202E7"/>
    <w:rsid w:val="006235D5"/>
    <w:rsid w:val="00624D9B"/>
    <w:rsid w:val="006270B6"/>
    <w:rsid w:val="006305C1"/>
    <w:rsid w:val="006306B0"/>
    <w:rsid w:val="00630BAB"/>
    <w:rsid w:val="00631148"/>
    <w:rsid w:val="00634777"/>
    <w:rsid w:val="006348BF"/>
    <w:rsid w:val="00635CC4"/>
    <w:rsid w:val="00636589"/>
    <w:rsid w:val="006405B8"/>
    <w:rsid w:val="0064265C"/>
    <w:rsid w:val="006470BB"/>
    <w:rsid w:val="00647448"/>
    <w:rsid w:val="006504D2"/>
    <w:rsid w:val="00650AD0"/>
    <w:rsid w:val="00650B34"/>
    <w:rsid w:val="00651D19"/>
    <w:rsid w:val="006536A0"/>
    <w:rsid w:val="00654E8B"/>
    <w:rsid w:val="00655D32"/>
    <w:rsid w:val="00660563"/>
    <w:rsid w:val="00660A63"/>
    <w:rsid w:val="00661DC3"/>
    <w:rsid w:val="00662424"/>
    <w:rsid w:val="00663040"/>
    <w:rsid w:val="00664B02"/>
    <w:rsid w:val="0066594E"/>
    <w:rsid w:val="00665B8E"/>
    <w:rsid w:val="00666333"/>
    <w:rsid w:val="00666BA8"/>
    <w:rsid w:val="006675DA"/>
    <w:rsid w:val="006678E1"/>
    <w:rsid w:val="006700FE"/>
    <w:rsid w:val="006703A6"/>
    <w:rsid w:val="006712A1"/>
    <w:rsid w:val="00673B00"/>
    <w:rsid w:val="00673BF5"/>
    <w:rsid w:val="006758AF"/>
    <w:rsid w:val="00676053"/>
    <w:rsid w:val="006777F6"/>
    <w:rsid w:val="0068294F"/>
    <w:rsid w:val="00682C9D"/>
    <w:rsid w:val="0068326E"/>
    <w:rsid w:val="00684773"/>
    <w:rsid w:val="00686F28"/>
    <w:rsid w:val="00687051"/>
    <w:rsid w:val="006871CF"/>
    <w:rsid w:val="006900B0"/>
    <w:rsid w:val="00691549"/>
    <w:rsid w:val="00692D2D"/>
    <w:rsid w:val="00693801"/>
    <w:rsid w:val="00697931"/>
    <w:rsid w:val="006A1369"/>
    <w:rsid w:val="006A195B"/>
    <w:rsid w:val="006A43E8"/>
    <w:rsid w:val="006A4C5F"/>
    <w:rsid w:val="006A5E51"/>
    <w:rsid w:val="006A7A92"/>
    <w:rsid w:val="006B1680"/>
    <w:rsid w:val="006B1C26"/>
    <w:rsid w:val="006B2298"/>
    <w:rsid w:val="006B2430"/>
    <w:rsid w:val="006B25DE"/>
    <w:rsid w:val="006B2642"/>
    <w:rsid w:val="006B3569"/>
    <w:rsid w:val="006B37CE"/>
    <w:rsid w:val="006B3CDB"/>
    <w:rsid w:val="006B5DB2"/>
    <w:rsid w:val="006B5FBB"/>
    <w:rsid w:val="006C2D0F"/>
    <w:rsid w:val="006C624B"/>
    <w:rsid w:val="006D0C92"/>
    <w:rsid w:val="006D344E"/>
    <w:rsid w:val="006D55E8"/>
    <w:rsid w:val="006D5C8F"/>
    <w:rsid w:val="006D5F74"/>
    <w:rsid w:val="006D6B39"/>
    <w:rsid w:val="006D79E1"/>
    <w:rsid w:val="006E082C"/>
    <w:rsid w:val="006E1EA2"/>
    <w:rsid w:val="006E1FB6"/>
    <w:rsid w:val="006E30EF"/>
    <w:rsid w:val="006E5430"/>
    <w:rsid w:val="006E6FF2"/>
    <w:rsid w:val="006E7E0A"/>
    <w:rsid w:val="006F0AB8"/>
    <w:rsid w:val="006F1D50"/>
    <w:rsid w:val="006F1E41"/>
    <w:rsid w:val="006F2484"/>
    <w:rsid w:val="006F347E"/>
    <w:rsid w:val="006F68A8"/>
    <w:rsid w:val="0070049D"/>
    <w:rsid w:val="00702016"/>
    <w:rsid w:val="007023E6"/>
    <w:rsid w:val="00702E96"/>
    <w:rsid w:val="00703373"/>
    <w:rsid w:val="00710A2E"/>
    <w:rsid w:val="00710DAC"/>
    <w:rsid w:val="00711EA3"/>
    <w:rsid w:val="00714FF8"/>
    <w:rsid w:val="0071566D"/>
    <w:rsid w:val="00715BF0"/>
    <w:rsid w:val="00715EAC"/>
    <w:rsid w:val="00717E41"/>
    <w:rsid w:val="00720205"/>
    <w:rsid w:val="00723C37"/>
    <w:rsid w:val="00725D62"/>
    <w:rsid w:val="00726B9C"/>
    <w:rsid w:val="00727172"/>
    <w:rsid w:val="0073049D"/>
    <w:rsid w:val="00730C26"/>
    <w:rsid w:val="00731EA1"/>
    <w:rsid w:val="007320DE"/>
    <w:rsid w:val="00732D88"/>
    <w:rsid w:val="007333F8"/>
    <w:rsid w:val="0073355F"/>
    <w:rsid w:val="007335F3"/>
    <w:rsid w:val="0073373F"/>
    <w:rsid w:val="00735D3B"/>
    <w:rsid w:val="00736269"/>
    <w:rsid w:val="0073715A"/>
    <w:rsid w:val="00740610"/>
    <w:rsid w:val="00741466"/>
    <w:rsid w:val="00741B15"/>
    <w:rsid w:val="0074219D"/>
    <w:rsid w:val="0074504A"/>
    <w:rsid w:val="00750C74"/>
    <w:rsid w:val="0075137B"/>
    <w:rsid w:val="0075400D"/>
    <w:rsid w:val="00754A6A"/>
    <w:rsid w:val="00755466"/>
    <w:rsid w:val="007568EA"/>
    <w:rsid w:val="007574DF"/>
    <w:rsid w:val="007603A1"/>
    <w:rsid w:val="00761358"/>
    <w:rsid w:val="0076152E"/>
    <w:rsid w:val="00761B62"/>
    <w:rsid w:val="007633EA"/>
    <w:rsid w:val="007635E1"/>
    <w:rsid w:val="0076398D"/>
    <w:rsid w:val="007701F6"/>
    <w:rsid w:val="007703A4"/>
    <w:rsid w:val="007711C1"/>
    <w:rsid w:val="0077282A"/>
    <w:rsid w:val="0077447E"/>
    <w:rsid w:val="00774F5C"/>
    <w:rsid w:val="00776B52"/>
    <w:rsid w:val="00780545"/>
    <w:rsid w:val="007816C1"/>
    <w:rsid w:val="007824CD"/>
    <w:rsid w:val="00782695"/>
    <w:rsid w:val="00782698"/>
    <w:rsid w:val="0078351E"/>
    <w:rsid w:val="007841BF"/>
    <w:rsid w:val="007850DA"/>
    <w:rsid w:val="00786AA3"/>
    <w:rsid w:val="00791472"/>
    <w:rsid w:val="00792CD2"/>
    <w:rsid w:val="00792CFD"/>
    <w:rsid w:val="007931F2"/>
    <w:rsid w:val="00793ACD"/>
    <w:rsid w:val="00795F10"/>
    <w:rsid w:val="0079628F"/>
    <w:rsid w:val="0079651B"/>
    <w:rsid w:val="007A2E28"/>
    <w:rsid w:val="007A489A"/>
    <w:rsid w:val="007A780E"/>
    <w:rsid w:val="007A7F77"/>
    <w:rsid w:val="007B2145"/>
    <w:rsid w:val="007B3B10"/>
    <w:rsid w:val="007B4C19"/>
    <w:rsid w:val="007B6BB7"/>
    <w:rsid w:val="007B749A"/>
    <w:rsid w:val="007C031E"/>
    <w:rsid w:val="007C05D1"/>
    <w:rsid w:val="007C1B04"/>
    <w:rsid w:val="007C25B3"/>
    <w:rsid w:val="007C35D5"/>
    <w:rsid w:val="007C6AA5"/>
    <w:rsid w:val="007C7409"/>
    <w:rsid w:val="007C7574"/>
    <w:rsid w:val="007D051D"/>
    <w:rsid w:val="007D06B2"/>
    <w:rsid w:val="007D1718"/>
    <w:rsid w:val="007D19DF"/>
    <w:rsid w:val="007D2712"/>
    <w:rsid w:val="007D3D90"/>
    <w:rsid w:val="007D4257"/>
    <w:rsid w:val="007D4F0C"/>
    <w:rsid w:val="007D589B"/>
    <w:rsid w:val="007D596E"/>
    <w:rsid w:val="007E0435"/>
    <w:rsid w:val="007E0878"/>
    <w:rsid w:val="007E0A3D"/>
    <w:rsid w:val="007E246F"/>
    <w:rsid w:val="007E2DD3"/>
    <w:rsid w:val="007E3CB7"/>
    <w:rsid w:val="007E4AC5"/>
    <w:rsid w:val="007E4B29"/>
    <w:rsid w:val="007E5A0A"/>
    <w:rsid w:val="007E5A69"/>
    <w:rsid w:val="007E5EEF"/>
    <w:rsid w:val="007F21CD"/>
    <w:rsid w:val="007F40E0"/>
    <w:rsid w:val="007F5921"/>
    <w:rsid w:val="00804005"/>
    <w:rsid w:val="008047AB"/>
    <w:rsid w:val="00806235"/>
    <w:rsid w:val="00807B3E"/>
    <w:rsid w:val="0081074A"/>
    <w:rsid w:val="00812A54"/>
    <w:rsid w:val="00812E6C"/>
    <w:rsid w:val="00815818"/>
    <w:rsid w:val="00817E70"/>
    <w:rsid w:val="00822090"/>
    <w:rsid w:val="008224BC"/>
    <w:rsid w:val="00824DEA"/>
    <w:rsid w:val="00827306"/>
    <w:rsid w:val="00827C31"/>
    <w:rsid w:val="008320FB"/>
    <w:rsid w:val="008329FC"/>
    <w:rsid w:val="00833B8E"/>
    <w:rsid w:val="00835956"/>
    <w:rsid w:val="00835C50"/>
    <w:rsid w:val="00837DEF"/>
    <w:rsid w:val="00840AA7"/>
    <w:rsid w:val="0084142B"/>
    <w:rsid w:val="00842037"/>
    <w:rsid w:val="008421F2"/>
    <w:rsid w:val="00843235"/>
    <w:rsid w:val="0084518F"/>
    <w:rsid w:val="0084567C"/>
    <w:rsid w:val="00845ED9"/>
    <w:rsid w:val="00845FF3"/>
    <w:rsid w:val="00853BAF"/>
    <w:rsid w:val="008555AF"/>
    <w:rsid w:val="008557F7"/>
    <w:rsid w:val="00856205"/>
    <w:rsid w:val="00860037"/>
    <w:rsid w:val="00860095"/>
    <w:rsid w:val="008608E2"/>
    <w:rsid w:val="00860A87"/>
    <w:rsid w:val="00862B64"/>
    <w:rsid w:val="00863AD1"/>
    <w:rsid w:val="00864CA6"/>
    <w:rsid w:val="0086666B"/>
    <w:rsid w:val="00866DC1"/>
    <w:rsid w:val="008677D1"/>
    <w:rsid w:val="00871990"/>
    <w:rsid w:val="008743E1"/>
    <w:rsid w:val="00874844"/>
    <w:rsid w:val="00876CD9"/>
    <w:rsid w:val="00877BDA"/>
    <w:rsid w:val="00881215"/>
    <w:rsid w:val="008813BB"/>
    <w:rsid w:val="00882059"/>
    <w:rsid w:val="00885A6A"/>
    <w:rsid w:val="00886CF0"/>
    <w:rsid w:val="00887B51"/>
    <w:rsid w:val="00887C69"/>
    <w:rsid w:val="00887DFD"/>
    <w:rsid w:val="0089216C"/>
    <w:rsid w:val="008947C7"/>
    <w:rsid w:val="0089637B"/>
    <w:rsid w:val="00896855"/>
    <w:rsid w:val="008A0817"/>
    <w:rsid w:val="008A28DB"/>
    <w:rsid w:val="008A4911"/>
    <w:rsid w:val="008A608C"/>
    <w:rsid w:val="008A6EA7"/>
    <w:rsid w:val="008A7A90"/>
    <w:rsid w:val="008B2D5D"/>
    <w:rsid w:val="008B35B6"/>
    <w:rsid w:val="008B3A36"/>
    <w:rsid w:val="008B419D"/>
    <w:rsid w:val="008B497E"/>
    <w:rsid w:val="008B5268"/>
    <w:rsid w:val="008B62DC"/>
    <w:rsid w:val="008B7BE8"/>
    <w:rsid w:val="008C017C"/>
    <w:rsid w:val="008C0E22"/>
    <w:rsid w:val="008C1002"/>
    <w:rsid w:val="008C1B85"/>
    <w:rsid w:val="008C32C9"/>
    <w:rsid w:val="008C3AAB"/>
    <w:rsid w:val="008C3BD8"/>
    <w:rsid w:val="008C5255"/>
    <w:rsid w:val="008C5638"/>
    <w:rsid w:val="008D0BB9"/>
    <w:rsid w:val="008D1495"/>
    <w:rsid w:val="008D2018"/>
    <w:rsid w:val="008D275E"/>
    <w:rsid w:val="008D2CC7"/>
    <w:rsid w:val="008D3FBD"/>
    <w:rsid w:val="008D46C3"/>
    <w:rsid w:val="008D48CC"/>
    <w:rsid w:val="008D5962"/>
    <w:rsid w:val="008D6D90"/>
    <w:rsid w:val="008D7767"/>
    <w:rsid w:val="008E1056"/>
    <w:rsid w:val="008E150D"/>
    <w:rsid w:val="008E4176"/>
    <w:rsid w:val="008E43EF"/>
    <w:rsid w:val="008E7047"/>
    <w:rsid w:val="008F15B4"/>
    <w:rsid w:val="008F3283"/>
    <w:rsid w:val="008F3767"/>
    <w:rsid w:val="008F3E28"/>
    <w:rsid w:val="008F5AAA"/>
    <w:rsid w:val="008F5B3A"/>
    <w:rsid w:val="008F7EDE"/>
    <w:rsid w:val="009008D2"/>
    <w:rsid w:val="00901377"/>
    <w:rsid w:val="0090284C"/>
    <w:rsid w:val="009030E8"/>
    <w:rsid w:val="009030EA"/>
    <w:rsid w:val="009034C2"/>
    <w:rsid w:val="00903C1F"/>
    <w:rsid w:val="00904CD2"/>
    <w:rsid w:val="00905212"/>
    <w:rsid w:val="009072D6"/>
    <w:rsid w:val="00910145"/>
    <w:rsid w:val="0091014B"/>
    <w:rsid w:val="0091081D"/>
    <w:rsid w:val="00910DF1"/>
    <w:rsid w:val="00910E18"/>
    <w:rsid w:val="00911E55"/>
    <w:rsid w:val="0091220A"/>
    <w:rsid w:val="00912D22"/>
    <w:rsid w:val="00913B20"/>
    <w:rsid w:val="00914790"/>
    <w:rsid w:val="00915B9D"/>
    <w:rsid w:val="009164A7"/>
    <w:rsid w:val="00917AB2"/>
    <w:rsid w:val="00917D7C"/>
    <w:rsid w:val="0092006B"/>
    <w:rsid w:val="009211C7"/>
    <w:rsid w:val="009223F8"/>
    <w:rsid w:val="00924313"/>
    <w:rsid w:val="009255FD"/>
    <w:rsid w:val="00925BA6"/>
    <w:rsid w:val="009278F1"/>
    <w:rsid w:val="00930FAE"/>
    <w:rsid w:val="00931A32"/>
    <w:rsid w:val="00933D2D"/>
    <w:rsid w:val="0093421D"/>
    <w:rsid w:val="00934692"/>
    <w:rsid w:val="00934917"/>
    <w:rsid w:val="0093584F"/>
    <w:rsid w:val="00935983"/>
    <w:rsid w:val="00935F7B"/>
    <w:rsid w:val="00936979"/>
    <w:rsid w:val="009372B8"/>
    <w:rsid w:val="009377B3"/>
    <w:rsid w:val="00941F6B"/>
    <w:rsid w:val="0094313F"/>
    <w:rsid w:val="0094315B"/>
    <w:rsid w:val="00943E8E"/>
    <w:rsid w:val="0094542C"/>
    <w:rsid w:val="00947886"/>
    <w:rsid w:val="00947D95"/>
    <w:rsid w:val="00952540"/>
    <w:rsid w:val="00952D02"/>
    <w:rsid w:val="00953316"/>
    <w:rsid w:val="00954788"/>
    <w:rsid w:val="00954B5F"/>
    <w:rsid w:val="009551EA"/>
    <w:rsid w:val="0095544B"/>
    <w:rsid w:val="00957CFE"/>
    <w:rsid w:val="00957DA4"/>
    <w:rsid w:val="00962150"/>
    <w:rsid w:val="00962AAC"/>
    <w:rsid w:val="0096315E"/>
    <w:rsid w:val="00963A6C"/>
    <w:rsid w:val="00963AAC"/>
    <w:rsid w:val="00965360"/>
    <w:rsid w:val="00965D8B"/>
    <w:rsid w:val="00966FC9"/>
    <w:rsid w:val="009673AF"/>
    <w:rsid w:val="00967C19"/>
    <w:rsid w:val="00973506"/>
    <w:rsid w:val="0097428D"/>
    <w:rsid w:val="00975511"/>
    <w:rsid w:val="00975646"/>
    <w:rsid w:val="00976A87"/>
    <w:rsid w:val="0097756C"/>
    <w:rsid w:val="0098010A"/>
    <w:rsid w:val="009812BC"/>
    <w:rsid w:val="00983742"/>
    <w:rsid w:val="00984FCA"/>
    <w:rsid w:val="00985272"/>
    <w:rsid w:val="009865E2"/>
    <w:rsid w:val="00986D1E"/>
    <w:rsid w:val="00991818"/>
    <w:rsid w:val="00993378"/>
    <w:rsid w:val="009943A4"/>
    <w:rsid w:val="0099508A"/>
    <w:rsid w:val="009959E3"/>
    <w:rsid w:val="00995E4B"/>
    <w:rsid w:val="0099769A"/>
    <w:rsid w:val="00997918"/>
    <w:rsid w:val="00997E56"/>
    <w:rsid w:val="009A0234"/>
    <w:rsid w:val="009A04AA"/>
    <w:rsid w:val="009A3131"/>
    <w:rsid w:val="009A3B76"/>
    <w:rsid w:val="009A3D69"/>
    <w:rsid w:val="009A3E3B"/>
    <w:rsid w:val="009B1E69"/>
    <w:rsid w:val="009B55A8"/>
    <w:rsid w:val="009B675E"/>
    <w:rsid w:val="009B67AE"/>
    <w:rsid w:val="009B721B"/>
    <w:rsid w:val="009B7629"/>
    <w:rsid w:val="009C0E37"/>
    <w:rsid w:val="009C12DD"/>
    <w:rsid w:val="009C2096"/>
    <w:rsid w:val="009C3BB8"/>
    <w:rsid w:val="009C41B5"/>
    <w:rsid w:val="009C540A"/>
    <w:rsid w:val="009C551F"/>
    <w:rsid w:val="009C5805"/>
    <w:rsid w:val="009C774B"/>
    <w:rsid w:val="009C7FEF"/>
    <w:rsid w:val="009D0921"/>
    <w:rsid w:val="009D0990"/>
    <w:rsid w:val="009D0AA4"/>
    <w:rsid w:val="009D4EA1"/>
    <w:rsid w:val="009D720D"/>
    <w:rsid w:val="009D7DDD"/>
    <w:rsid w:val="009E06D9"/>
    <w:rsid w:val="009E0C41"/>
    <w:rsid w:val="009E26E5"/>
    <w:rsid w:val="009E446B"/>
    <w:rsid w:val="009E57CE"/>
    <w:rsid w:val="009E63E7"/>
    <w:rsid w:val="009E679B"/>
    <w:rsid w:val="009E7F1E"/>
    <w:rsid w:val="009F2D56"/>
    <w:rsid w:val="009F2E46"/>
    <w:rsid w:val="009F3F0D"/>
    <w:rsid w:val="009F47D0"/>
    <w:rsid w:val="009F652F"/>
    <w:rsid w:val="009F766C"/>
    <w:rsid w:val="00A00F81"/>
    <w:rsid w:val="00A02890"/>
    <w:rsid w:val="00A0621F"/>
    <w:rsid w:val="00A06353"/>
    <w:rsid w:val="00A102B5"/>
    <w:rsid w:val="00A126B5"/>
    <w:rsid w:val="00A12B30"/>
    <w:rsid w:val="00A1395D"/>
    <w:rsid w:val="00A13CCE"/>
    <w:rsid w:val="00A15CD1"/>
    <w:rsid w:val="00A168DF"/>
    <w:rsid w:val="00A171DE"/>
    <w:rsid w:val="00A1751B"/>
    <w:rsid w:val="00A21B35"/>
    <w:rsid w:val="00A22046"/>
    <w:rsid w:val="00A257CC"/>
    <w:rsid w:val="00A26198"/>
    <w:rsid w:val="00A26379"/>
    <w:rsid w:val="00A26D99"/>
    <w:rsid w:val="00A275AF"/>
    <w:rsid w:val="00A31B36"/>
    <w:rsid w:val="00A31EE1"/>
    <w:rsid w:val="00A32136"/>
    <w:rsid w:val="00A33E55"/>
    <w:rsid w:val="00A401A8"/>
    <w:rsid w:val="00A40556"/>
    <w:rsid w:val="00A40FB1"/>
    <w:rsid w:val="00A42E1F"/>
    <w:rsid w:val="00A43552"/>
    <w:rsid w:val="00A44541"/>
    <w:rsid w:val="00A44A37"/>
    <w:rsid w:val="00A45259"/>
    <w:rsid w:val="00A45738"/>
    <w:rsid w:val="00A45A5E"/>
    <w:rsid w:val="00A46C87"/>
    <w:rsid w:val="00A47117"/>
    <w:rsid w:val="00A530D9"/>
    <w:rsid w:val="00A53B5E"/>
    <w:rsid w:val="00A555AD"/>
    <w:rsid w:val="00A55724"/>
    <w:rsid w:val="00A559DF"/>
    <w:rsid w:val="00A60AD9"/>
    <w:rsid w:val="00A62673"/>
    <w:rsid w:val="00A63562"/>
    <w:rsid w:val="00A64FDE"/>
    <w:rsid w:val="00A658DD"/>
    <w:rsid w:val="00A65997"/>
    <w:rsid w:val="00A67922"/>
    <w:rsid w:val="00A67CD1"/>
    <w:rsid w:val="00A70EB3"/>
    <w:rsid w:val="00A714EF"/>
    <w:rsid w:val="00A71D73"/>
    <w:rsid w:val="00A734BF"/>
    <w:rsid w:val="00A73AFD"/>
    <w:rsid w:val="00A74640"/>
    <w:rsid w:val="00A74E16"/>
    <w:rsid w:val="00A7619B"/>
    <w:rsid w:val="00A80B6B"/>
    <w:rsid w:val="00A82241"/>
    <w:rsid w:val="00A83679"/>
    <w:rsid w:val="00A87147"/>
    <w:rsid w:val="00A9418C"/>
    <w:rsid w:val="00A94B99"/>
    <w:rsid w:val="00A96663"/>
    <w:rsid w:val="00A97D16"/>
    <w:rsid w:val="00AA0D41"/>
    <w:rsid w:val="00AA12F8"/>
    <w:rsid w:val="00AA15E5"/>
    <w:rsid w:val="00AA1C56"/>
    <w:rsid w:val="00AA2108"/>
    <w:rsid w:val="00AA2ABC"/>
    <w:rsid w:val="00AA3403"/>
    <w:rsid w:val="00AA6A7E"/>
    <w:rsid w:val="00AB1F02"/>
    <w:rsid w:val="00AB2E48"/>
    <w:rsid w:val="00AB329F"/>
    <w:rsid w:val="00AB393A"/>
    <w:rsid w:val="00AB3DEE"/>
    <w:rsid w:val="00AB463B"/>
    <w:rsid w:val="00AB71CD"/>
    <w:rsid w:val="00AC023A"/>
    <w:rsid w:val="00AC131B"/>
    <w:rsid w:val="00AC3237"/>
    <w:rsid w:val="00AC3254"/>
    <w:rsid w:val="00AC3E1B"/>
    <w:rsid w:val="00AC3F77"/>
    <w:rsid w:val="00AC4464"/>
    <w:rsid w:val="00AC6965"/>
    <w:rsid w:val="00AC6FF1"/>
    <w:rsid w:val="00AD4668"/>
    <w:rsid w:val="00AD4A7F"/>
    <w:rsid w:val="00AD5D9A"/>
    <w:rsid w:val="00AD5F82"/>
    <w:rsid w:val="00AE1A66"/>
    <w:rsid w:val="00AE1A95"/>
    <w:rsid w:val="00AE2B75"/>
    <w:rsid w:val="00AE5DC2"/>
    <w:rsid w:val="00AF02F6"/>
    <w:rsid w:val="00AF083A"/>
    <w:rsid w:val="00AF11DC"/>
    <w:rsid w:val="00AF1CF2"/>
    <w:rsid w:val="00AF1E2E"/>
    <w:rsid w:val="00AF36DA"/>
    <w:rsid w:val="00AF4FC7"/>
    <w:rsid w:val="00AF53BB"/>
    <w:rsid w:val="00AF5C4F"/>
    <w:rsid w:val="00AF5F33"/>
    <w:rsid w:val="00AF691F"/>
    <w:rsid w:val="00AF6A5D"/>
    <w:rsid w:val="00AF6AF4"/>
    <w:rsid w:val="00B03AC4"/>
    <w:rsid w:val="00B0415A"/>
    <w:rsid w:val="00B04F6A"/>
    <w:rsid w:val="00B05371"/>
    <w:rsid w:val="00B05932"/>
    <w:rsid w:val="00B05E1A"/>
    <w:rsid w:val="00B063F4"/>
    <w:rsid w:val="00B06C33"/>
    <w:rsid w:val="00B071EC"/>
    <w:rsid w:val="00B077E2"/>
    <w:rsid w:val="00B11000"/>
    <w:rsid w:val="00B1155D"/>
    <w:rsid w:val="00B1253C"/>
    <w:rsid w:val="00B154C4"/>
    <w:rsid w:val="00B17757"/>
    <w:rsid w:val="00B22122"/>
    <w:rsid w:val="00B22648"/>
    <w:rsid w:val="00B22749"/>
    <w:rsid w:val="00B25A5E"/>
    <w:rsid w:val="00B25BDD"/>
    <w:rsid w:val="00B26241"/>
    <w:rsid w:val="00B26EB3"/>
    <w:rsid w:val="00B26FE5"/>
    <w:rsid w:val="00B27061"/>
    <w:rsid w:val="00B27A4F"/>
    <w:rsid w:val="00B323A7"/>
    <w:rsid w:val="00B32ECE"/>
    <w:rsid w:val="00B33448"/>
    <w:rsid w:val="00B37350"/>
    <w:rsid w:val="00B37741"/>
    <w:rsid w:val="00B40B3E"/>
    <w:rsid w:val="00B43DC4"/>
    <w:rsid w:val="00B4437F"/>
    <w:rsid w:val="00B45A2D"/>
    <w:rsid w:val="00B46A4A"/>
    <w:rsid w:val="00B46D5D"/>
    <w:rsid w:val="00B47E86"/>
    <w:rsid w:val="00B504F9"/>
    <w:rsid w:val="00B538A0"/>
    <w:rsid w:val="00B5452C"/>
    <w:rsid w:val="00B570A7"/>
    <w:rsid w:val="00B57137"/>
    <w:rsid w:val="00B6167A"/>
    <w:rsid w:val="00B62C83"/>
    <w:rsid w:val="00B63334"/>
    <w:rsid w:val="00B637BA"/>
    <w:rsid w:val="00B65A14"/>
    <w:rsid w:val="00B65A3D"/>
    <w:rsid w:val="00B6622D"/>
    <w:rsid w:val="00B67ED6"/>
    <w:rsid w:val="00B704B1"/>
    <w:rsid w:val="00B70EA6"/>
    <w:rsid w:val="00B71FFE"/>
    <w:rsid w:val="00B73562"/>
    <w:rsid w:val="00B76B41"/>
    <w:rsid w:val="00B77A9D"/>
    <w:rsid w:val="00B77B6A"/>
    <w:rsid w:val="00B80359"/>
    <w:rsid w:val="00B80856"/>
    <w:rsid w:val="00B814C3"/>
    <w:rsid w:val="00B8241D"/>
    <w:rsid w:val="00B83130"/>
    <w:rsid w:val="00B83178"/>
    <w:rsid w:val="00B8365C"/>
    <w:rsid w:val="00B8713A"/>
    <w:rsid w:val="00B873B3"/>
    <w:rsid w:val="00B90811"/>
    <w:rsid w:val="00B91497"/>
    <w:rsid w:val="00B914E0"/>
    <w:rsid w:val="00B91CA5"/>
    <w:rsid w:val="00B92535"/>
    <w:rsid w:val="00B946ED"/>
    <w:rsid w:val="00B96E76"/>
    <w:rsid w:val="00B97B01"/>
    <w:rsid w:val="00B97F99"/>
    <w:rsid w:val="00BA0F6B"/>
    <w:rsid w:val="00BA122F"/>
    <w:rsid w:val="00BA2F8D"/>
    <w:rsid w:val="00BA683A"/>
    <w:rsid w:val="00BB2FB4"/>
    <w:rsid w:val="00BB51FA"/>
    <w:rsid w:val="00BB5838"/>
    <w:rsid w:val="00BB7EEF"/>
    <w:rsid w:val="00BC3071"/>
    <w:rsid w:val="00BC3501"/>
    <w:rsid w:val="00BC3E28"/>
    <w:rsid w:val="00BC4338"/>
    <w:rsid w:val="00BC4687"/>
    <w:rsid w:val="00BC75B5"/>
    <w:rsid w:val="00BD00F8"/>
    <w:rsid w:val="00BD0DEF"/>
    <w:rsid w:val="00BD162C"/>
    <w:rsid w:val="00BD209B"/>
    <w:rsid w:val="00BD29CC"/>
    <w:rsid w:val="00BD344C"/>
    <w:rsid w:val="00BD41F6"/>
    <w:rsid w:val="00BD5172"/>
    <w:rsid w:val="00BD53E7"/>
    <w:rsid w:val="00BD5CF6"/>
    <w:rsid w:val="00BD5F5C"/>
    <w:rsid w:val="00BD6488"/>
    <w:rsid w:val="00BE0722"/>
    <w:rsid w:val="00BE2769"/>
    <w:rsid w:val="00BE3493"/>
    <w:rsid w:val="00BE4F9D"/>
    <w:rsid w:val="00BE57E7"/>
    <w:rsid w:val="00BE58F6"/>
    <w:rsid w:val="00BF31C1"/>
    <w:rsid w:val="00BF5A12"/>
    <w:rsid w:val="00BF767B"/>
    <w:rsid w:val="00BF7FB2"/>
    <w:rsid w:val="00C02794"/>
    <w:rsid w:val="00C02B14"/>
    <w:rsid w:val="00C02ECE"/>
    <w:rsid w:val="00C03C05"/>
    <w:rsid w:val="00C03EE1"/>
    <w:rsid w:val="00C04B06"/>
    <w:rsid w:val="00C103B4"/>
    <w:rsid w:val="00C10F15"/>
    <w:rsid w:val="00C1184E"/>
    <w:rsid w:val="00C118A8"/>
    <w:rsid w:val="00C13110"/>
    <w:rsid w:val="00C14A1B"/>
    <w:rsid w:val="00C14F24"/>
    <w:rsid w:val="00C1685B"/>
    <w:rsid w:val="00C169AB"/>
    <w:rsid w:val="00C16D84"/>
    <w:rsid w:val="00C17D95"/>
    <w:rsid w:val="00C2009C"/>
    <w:rsid w:val="00C2051F"/>
    <w:rsid w:val="00C206E7"/>
    <w:rsid w:val="00C21042"/>
    <w:rsid w:val="00C24B73"/>
    <w:rsid w:val="00C253A7"/>
    <w:rsid w:val="00C27E08"/>
    <w:rsid w:val="00C3058B"/>
    <w:rsid w:val="00C30A90"/>
    <w:rsid w:val="00C31A26"/>
    <w:rsid w:val="00C31D57"/>
    <w:rsid w:val="00C31DE1"/>
    <w:rsid w:val="00C3237D"/>
    <w:rsid w:val="00C32752"/>
    <w:rsid w:val="00C3292B"/>
    <w:rsid w:val="00C32FAD"/>
    <w:rsid w:val="00C334D8"/>
    <w:rsid w:val="00C3423D"/>
    <w:rsid w:val="00C357CA"/>
    <w:rsid w:val="00C3693B"/>
    <w:rsid w:val="00C37478"/>
    <w:rsid w:val="00C37A1D"/>
    <w:rsid w:val="00C405B5"/>
    <w:rsid w:val="00C40B51"/>
    <w:rsid w:val="00C42A4E"/>
    <w:rsid w:val="00C43F0F"/>
    <w:rsid w:val="00C4739F"/>
    <w:rsid w:val="00C47962"/>
    <w:rsid w:val="00C501EB"/>
    <w:rsid w:val="00C50219"/>
    <w:rsid w:val="00C55BEB"/>
    <w:rsid w:val="00C55EAF"/>
    <w:rsid w:val="00C57EC9"/>
    <w:rsid w:val="00C61EE9"/>
    <w:rsid w:val="00C64C6A"/>
    <w:rsid w:val="00C669CE"/>
    <w:rsid w:val="00C66DA0"/>
    <w:rsid w:val="00C66EC6"/>
    <w:rsid w:val="00C67410"/>
    <w:rsid w:val="00C702F7"/>
    <w:rsid w:val="00C73033"/>
    <w:rsid w:val="00C736AE"/>
    <w:rsid w:val="00C74310"/>
    <w:rsid w:val="00C75C7A"/>
    <w:rsid w:val="00C75CA3"/>
    <w:rsid w:val="00C75E77"/>
    <w:rsid w:val="00C76D26"/>
    <w:rsid w:val="00C775B0"/>
    <w:rsid w:val="00C77F52"/>
    <w:rsid w:val="00C80158"/>
    <w:rsid w:val="00C818E4"/>
    <w:rsid w:val="00C82E81"/>
    <w:rsid w:val="00C85E01"/>
    <w:rsid w:val="00C869D4"/>
    <w:rsid w:val="00C87549"/>
    <w:rsid w:val="00C87E15"/>
    <w:rsid w:val="00C91502"/>
    <w:rsid w:val="00C9606C"/>
    <w:rsid w:val="00C96DCD"/>
    <w:rsid w:val="00C96F9C"/>
    <w:rsid w:val="00CA03ED"/>
    <w:rsid w:val="00CA097F"/>
    <w:rsid w:val="00CA0D45"/>
    <w:rsid w:val="00CA10FB"/>
    <w:rsid w:val="00CA1424"/>
    <w:rsid w:val="00CA1EDB"/>
    <w:rsid w:val="00CA33BF"/>
    <w:rsid w:val="00CA3B5C"/>
    <w:rsid w:val="00CA5C33"/>
    <w:rsid w:val="00CA639C"/>
    <w:rsid w:val="00CA6737"/>
    <w:rsid w:val="00CB187E"/>
    <w:rsid w:val="00CB53D8"/>
    <w:rsid w:val="00CB6003"/>
    <w:rsid w:val="00CB7C64"/>
    <w:rsid w:val="00CC123E"/>
    <w:rsid w:val="00CC3B71"/>
    <w:rsid w:val="00CC5BE8"/>
    <w:rsid w:val="00CD1888"/>
    <w:rsid w:val="00CD3DF5"/>
    <w:rsid w:val="00CD3FFA"/>
    <w:rsid w:val="00CD59D2"/>
    <w:rsid w:val="00CD6738"/>
    <w:rsid w:val="00CD6872"/>
    <w:rsid w:val="00CE06E6"/>
    <w:rsid w:val="00CE1921"/>
    <w:rsid w:val="00CE2708"/>
    <w:rsid w:val="00CE4860"/>
    <w:rsid w:val="00CE69B6"/>
    <w:rsid w:val="00CE7AD6"/>
    <w:rsid w:val="00CF1044"/>
    <w:rsid w:val="00CF2A09"/>
    <w:rsid w:val="00CF3727"/>
    <w:rsid w:val="00CF3B5B"/>
    <w:rsid w:val="00CF4108"/>
    <w:rsid w:val="00CF4C1B"/>
    <w:rsid w:val="00CF4C40"/>
    <w:rsid w:val="00D01A9D"/>
    <w:rsid w:val="00D06258"/>
    <w:rsid w:val="00D06A76"/>
    <w:rsid w:val="00D10ABC"/>
    <w:rsid w:val="00D13C6A"/>
    <w:rsid w:val="00D14F3F"/>
    <w:rsid w:val="00D15695"/>
    <w:rsid w:val="00D15C4D"/>
    <w:rsid w:val="00D169F1"/>
    <w:rsid w:val="00D205AB"/>
    <w:rsid w:val="00D20D30"/>
    <w:rsid w:val="00D21F08"/>
    <w:rsid w:val="00D23078"/>
    <w:rsid w:val="00D24D13"/>
    <w:rsid w:val="00D27605"/>
    <w:rsid w:val="00D27EC8"/>
    <w:rsid w:val="00D30A9E"/>
    <w:rsid w:val="00D313CB"/>
    <w:rsid w:val="00D34135"/>
    <w:rsid w:val="00D35259"/>
    <w:rsid w:val="00D35C5B"/>
    <w:rsid w:val="00D363B4"/>
    <w:rsid w:val="00D36517"/>
    <w:rsid w:val="00D36537"/>
    <w:rsid w:val="00D36C40"/>
    <w:rsid w:val="00D36ECC"/>
    <w:rsid w:val="00D401BB"/>
    <w:rsid w:val="00D40C57"/>
    <w:rsid w:val="00D41159"/>
    <w:rsid w:val="00D41844"/>
    <w:rsid w:val="00D42A45"/>
    <w:rsid w:val="00D4506C"/>
    <w:rsid w:val="00D45D4F"/>
    <w:rsid w:val="00D45FA2"/>
    <w:rsid w:val="00D47476"/>
    <w:rsid w:val="00D47EF6"/>
    <w:rsid w:val="00D5027E"/>
    <w:rsid w:val="00D50368"/>
    <w:rsid w:val="00D50ACC"/>
    <w:rsid w:val="00D5155B"/>
    <w:rsid w:val="00D519C5"/>
    <w:rsid w:val="00D53082"/>
    <w:rsid w:val="00D530AC"/>
    <w:rsid w:val="00D549EF"/>
    <w:rsid w:val="00D55B77"/>
    <w:rsid w:val="00D55CB8"/>
    <w:rsid w:val="00D60168"/>
    <w:rsid w:val="00D60F22"/>
    <w:rsid w:val="00D62350"/>
    <w:rsid w:val="00D624B9"/>
    <w:rsid w:val="00D63145"/>
    <w:rsid w:val="00D639B8"/>
    <w:rsid w:val="00D63EDE"/>
    <w:rsid w:val="00D64052"/>
    <w:rsid w:val="00D65754"/>
    <w:rsid w:val="00D65D5C"/>
    <w:rsid w:val="00D66299"/>
    <w:rsid w:val="00D71BCE"/>
    <w:rsid w:val="00D72373"/>
    <w:rsid w:val="00D72697"/>
    <w:rsid w:val="00D736FE"/>
    <w:rsid w:val="00D73BC8"/>
    <w:rsid w:val="00D76046"/>
    <w:rsid w:val="00D82A12"/>
    <w:rsid w:val="00D84416"/>
    <w:rsid w:val="00D84CA7"/>
    <w:rsid w:val="00D85E3F"/>
    <w:rsid w:val="00D8611D"/>
    <w:rsid w:val="00D87CC4"/>
    <w:rsid w:val="00D90EF3"/>
    <w:rsid w:val="00D91B38"/>
    <w:rsid w:val="00D92C26"/>
    <w:rsid w:val="00D93B6D"/>
    <w:rsid w:val="00D9476A"/>
    <w:rsid w:val="00D97AA5"/>
    <w:rsid w:val="00DA14D6"/>
    <w:rsid w:val="00DA23D7"/>
    <w:rsid w:val="00DA47A4"/>
    <w:rsid w:val="00DA5950"/>
    <w:rsid w:val="00DA6E48"/>
    <w:rsid w:val="00DB003F"/>
    <w:rsid w:val="00DB389A"/>
    <w:rsid w:val="00DC0AD3"/>
    <w:rsid w:val="00DC1494"/>
    <w:rsid w:val="00DC4A2E"/>
    <w:rsid w:val="00DC7ADA"/>
    <w:rsid w:val="00DD03D1"/>
    <w:rsid w:val="00DD247C"/>
    <w:rsid w:val="00DD576D"/>
    <w:rsid w:val="00DE0573"/>
    <w:rsid w:val="00DE0F8E"/>
    <w:rsid w:val="00DE4034"/>
    <w:rsid w:val="00DE46D1"/>
    <w:rsid w:val="00DE5A9C"/>
    <w:rsid w:val="00DE6F5A"/>
    <w:rsid w:val="00DE7569"/>
    <w:rsid w:val="00DE7AD0"/>
    <w:rsid w:val="00DF172B"/>
    <w:rsid w:val="00DF1F49"/>
    <w:rsid w:val="00DF3659"/>
    <w:rsid w:val="00DF4BFD"/>
    <w:rsid w:val="00DF506D"/>
    <w:rsid w:val="00DF57C4"/>
    <w:rsid w:val="00DF7C8F"/>
    <w:rsid w:val="00E0124F"/>
    <w:rsid w:val="00E041C4"/>
    <w:rsid w:val="00E041F2"/>
    <w:rsid w:val="00E047C9"/>
    <w:rsid w:val="00E05AD6"/>
    <w:rsid w:val="00E0656D"/>
    <w:rsid w:val="00E06B34"/>
    <w:rsid w:val="00E07E3E"/>
    <w:rsid w:val="00E10C5A"/>
    <w:rsid w:val="00E130B1"/>
    <w:rsid w:val="00E13F57"/>
    <w:rsid w:val="00E145A7"/>
    <w:rsid w:val="00E14D3A"/>
    <w:rsid w:val="00E17602"/>
    <w:rsid w:val="00E232B9"/>
    <w:rsid w:val="00E23407"/>
    <w:rsid w:val="00E2592A"/>
    <w:rsid w:val="00E2606E"/>
    <w:rsid w:val="00E267C3"/>
    <w:rsid w:val="00E269B9"/>
    <w:rsid w:val="00E26E34"/>
    <w:rsid w:val="00E26F39"/>
    <w:rsid w:val="00E27B84"/>
    <w:rsid w:val="00E31017"/>
    <w:rsid w:val="00E32F8B"/>
    <w:rsid w:val="00E34899"/>
    <w:rsid w:val="00E348A4"/>
    <w:rsid w:val="00E34A42"/>
    <w:rsid w:val="00E35DEC"/>
    <w:rsid w:val="00E41E11"/>
    <w:rsid w:val="00E42EF4"/>
    <w:rsid w:val="00E433FC"/>
    <w:rsid w:val="00E437DC"/>
    <w:rsid w:val="00E43A46"/>
    <w:rsid w:val="00E45FCD"/>
    <w:rsid w:val="00E50EAD"/>
    <w:rsid w:val="00E51041"/>
    <w:rsid w:val="00E5109D"/>
    <w:rsid w:val="00E516FB"/>
    <w:rsid w:val="00E51D4A"/>
    <w:rsid w:val="00E52979"/>
    <w:rsid w:val="00E55539"/>
    <w:rsid w:val="00E55FA6"/>
    <w:rsid w:val="00E6083A"/>
    <w:rsid w:val="00E62183"/>
    <w:rsid w:val="00E64E44"/>
    <w:rsid w:val="00E654E9"/>
    <w:rsid w:val="00E65828"/>
    <w:rsid w:val="00E6753D"/>
    <w:rsid w:val="00E70EC3"/>
    <w:rsid w:val="00E74DB5"/>
    <w:rsid w:val="00E77303"/>
    <w:rsid w:val="00E775D1"/>
    <w:rsid w:val="00E77CFE"/>
    <w:rsid w:val="00E81176"/>
    <w:rsid w:val="00E83C54"/>
    <w:rsid w:val="00E84827"/>
    <w:rsid w:val="00E86088"/>
    <w:rsid w:val="00E92426"/>
    <w:rsid w:val="00E9389F"/>
    <w:rsid w:val="00E93906"/>
    <w:rsid w:val="00E93A00"/>
    <w:rsid w:val="00E93A29"/>
    <w:rsid w:val="00E93CC4"/>
    <w:rsid w:val="00E940EF"/>
    <w:rsid w:val="00E94663"/>
    <w:rsid w:val="00E95418"/>
    <w:rsid w:val="00E95CBD"/>
    <w:rsid w:val="00E95DB8"/>
    <w:rsid w:val="00EA14B3"/>
    <w:rsid w:val="00EA2281"/>
    <w:rsid w:val="00EA4957"/>
    <w:rsid w:val="00EA51C6"/>
    <w:rsid w:val="00EA55F1"/>
    <w:rsid w:val="00EA6A2C"/>
    <w:rsid w:val="00EA7010"/>
    <w:rsid w:val="00EB05B3"/>
    <w:rsid w:val="00EB22F4"/>
    <w:rsid w:val="00EB47E6"/>
    <w:rsid w:val="00EB5589"/>
    <w:rsid w:val="00EB77DD"/>
    <w:rsid w:val="00EC14DA"/>
    <w:rsid w:val="00EC17C3"/>
    <w:rsid w:val="00EC59C4"/>
    <w:rsid w:val="00EC5B36"/>
    <w:rsid w:val="00EC757B"/>
    <w:rsid w:val="00ED072C"/>
    <w:rsid w:val="00ED2002"/>
    <w:rsid w:val="00ED2276"/>
    <w:rsid w:val="00ED3DC6"/>
    <w:rsid w:val="00ED58C0"/>
    <w:rsid w:val="00ED59F6"/>
    <w:rsid w:val="00ED626E"/>
    <w:rsid w:val="00ED6624"/>
    <w:rsid w:val="00ED72D9"/>
    <w:rsid w:val="00EE07B0"/>
    <w:rsid w:val="00EE0B53"/>
    <w:rsid w:val="00EE1C6A"/>
    <w:rsid w:val="00EE2606"/>
    <w:rsid w:val="00EE3170"/>
    <w:rsid w:val="00EE3450"/>
    <w:rsid w:val="00EE487C"/>
    <w:rsid w:val="00EE61EB"/>
    <w:rsid w:val="00EE61F3"/>
    <w:rsid w:val="00EE666B"/>
    <w:rsid w:val="00EE7228"/>
    <w:rsid w:val="00EE750C"/>
    <w:rsid w:val="00EF0E35"/>
    <w:rsid w:val="00EF281A"/>
    <w:rsid w:val="00EF284A"/>
    <w:rsid w:val="00EF2F22"/>
    <w:rsid w:val="00EF3043"/>
    <w:rsid w:val="00EF6AA4"/>
    <w:rsid w:val="00EF7B07"/>
    <w:rsid w:val="00EF7D88"/>
    <w:rsid w:val="00F04B8C"/>
    <w:rsid w:val="00F0736E"/>
    <w:rsid w:val="00F114C2"/>
    <w:rsid w:val="00F13006"/>
    <w:rsid w:val="00F1335B"/>
    <w:rsid w:val="00F134D5"/>
    <w:rsid w:val="00F146D4"/>
    <w:rsid w:val="00F14B42"/>
    <w:rsid w:val="00F159E1"/>
    <w:rsid w:val="00F15CC6"/>
    <w:rsid w:val="00F1621A"/>
    <w:rsid w:val="00F1677D"/>
    <w:rsid w:val="00F171B1"/>
    <w:rsid w:val="00F17E1D"/>
    <w:rsid w:val="00F17F3A"/>
    <w:rsid w:val="00F2320E"/>
    <w:rsid w:val="00F2334E"/>
    <w:rsid w:val="00F24CDA"/>
    <w:rsid w:val="00F24DEF"/>
    <w:rsid w:val="00F253FB"/>
    <w:rsid w:val="00F2560B"/>
    <w:rsid w:val="00F26BC0"/>
    <w:rsid w:val="00F273C3"/>
    <w:rsid w:val="00F27662"/>
    <w:rsid w:val="00F3031C"/>
    <w:rsid w:val="00F3129E"/>
    <w:rsid w:val="00F3213D"/>
    <w:rsid w:val="00F343B6"/>
    <w:rsid w:val="00F35594"/>
    <w:rsid w:val="00F37C0C"/>
    <w:rsid w:val="00F40008"/>
    <w:rsid w:val="00F41358"/>
    <w:rsid w:val="00F4177C"/>
    <w:rsid w:val="00F419B6"/>
    <w:rsid w:val="00F42D95"/>
    <w:rsid w:val="00F43B5D"/>
    <w:rsid w:val="00F43BD7"/>
    <w:rsid w:val="00F4429B"/>
    <w:rsid w:val="00F4466A"/>
    <w:rsid w:val="00F45EA3"/>
    <w:rsid w:val="00F46848"/>
    <w:rsid w:val="00F476B0"/>
    <w:rsid w:val="00F52242"/>
    <w:rsid w:val="00F54ED6"/>
    <w:rsid w:val="00F55094"/>
    <w:rsid w:val="00F55351"/>
    <w:rsid w:val="00F567AB"/>
    <w:rsid w:val="00F5680D"/>
    <w:rsid w:val="00F60532"/>
    <w:rsid w:val="00F60A4D"/>
    <w:rsid w:val="00F61D0D"/>
    <w:rsid w:val="00F6405C"/>
    <w:rsid w:val="00F65AF2"/>
    <w:rsid w:val="00F66918"/>
    <w:rsid w:val="00F67270"/>
    <w:rsid w:val="00F67B6F"/>
    <w:rsid w:val="00F700BA"/>
    <w:rsid w:val="00F70375"/>
    <w:rsid w:val="00F7072E"/>
    <w:rsid w:val="00F70EA0"/>
    <w:rsid w:val="00F7155F"/>
    <w:rsid w:val="00F723B1"/>
    <w:rsid w:val="00F72A73"/>
    <w:rsid w:val="00F748F8"/>
    <w:rsid w:val="00F7540D"/>
    <w:rsid w:val="00F7586C"/>
    <w:rsid w:val="00F761A4"/>
    <w:rsid w:val="00F761BD"/>
    <w:rsid w:val="00F8096A"/>
    <w:rsid w:val="00F80DA6"/>
    <w:rsid w:val="00F80EBC"/>
    <w:rsid w:val="00F81586"/>
    <w:rsid w:val="00F82463"/>
    <w:rsid w:val="00F82EF9"/>
    <w:rsid w:val="00F839F9"/>
    <w:rsid w:val="00F8545D"/>
    <w:rsid w:val="00F86AA3"/>
    <w:rsid w:val="00F87162"/>
    <w:rsid w:val="00F87438"/>
    <w:rsid w:val="00F9272C"/>
    <w:rsid w:val="00F92CF6"/>
    <w:rsid w:val="00F932C7"/>
    <w:rsid w:val="00F93A5D"/>
    <w:rsid w:val="00F95155"/>
    <w:rsid w:val="00F96F76"/>
    <w:rsid w:val="00FA1BEE"/>
    <w:rsid w:val="00FA28EF"/>
    <w:rsid w:val="00FA3070"/>
    <w:rsid w:val="00FA4F0D"/>
    <w:rsid w:val="00FA58C3"/>
    <w:rsid w:val="00FA5F56"/>
    <w:rsid w:val="00FA6509"/>
    <w:rsid w:val="00FB0E7C"/>
    <w:rsid w:val="00FB1D10"/>
    <w:rsid w:val="00FB2216"/>
    <w:rsid w:val="00FB43E5"/>
    <w:rsid w:val="00FB4BE1"/>
    <w:rsid w:val="00FB5ED9"/>
    <w:rsid w:val="00FB7C90"/>
    <w:rsid w:val="00FC3572"/>
    <w:rsid w:val="00FC535F"/>
    <w:rsid w:val="00FC73C3"/>
    <w:rsid w:val="00FC7580"/>
    <w:rsid w:val="00FC7A01"/>
    <w:rsid w:val="00FC7B6D"/>
    <w:rsid w:val="00FD14EA"/>
    <w:rsid w:val="00FD5175"/>
    <w:rsid w:val="00FD5357"/>
    <w:rsid w:val="00FD6C73"/>
    <w:rsid w:val="00FD733B"/>
    <w:rsid w:val="00FD7E63"/>
    <w:rsid w:val="00FE04FF"/>
    <w:rsid w:val="00FE0947"/>
    <w:rsid w:val="00FE25CA"/>
    <w:rsid w:val="00FE3247"/>
    <w:rsid w:val="00FE381D"/>
    <w:rsid w:val="00FE38AE"/>
    <w:rsid w:val="00FE4395"/>
    <w:rsid w:val="00FE526D"/>
    <w:rsid w:val="00FE5B79"/>
    <w:rsid w:val="00FE7DA9"/>
    <w:rsid w:val="00FF1463"/>
    <w:rsid w:val="00FF2B72"/>
    <w:rsid w:val="00FF393B"/>
    <w:rsid w:val="00FF4DEF"/>
    <w:rsid w:val="00FF5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3F54"/>
  </w:style>
  <w:style w:type="paragraph" w:styleId="a6">
    <w:name w:val="footer"/>
    <w:basedOn w:val="a"/>
    <w:link w:val="a7"/>
    <w:uiPriority w:val="99"/>
    <w:unhideWhenUsed/>
    <w:rsid w:val="004F3F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3F54"/>
  </w:style>
  <w:style w:type="paragraph" w:styleId="a8">
    <w:name w:val="List Paragraph"/>
    <w:basedOn w:val="a"/>
    <w:uiPriority w:val="34"/>
    <w:qFormat/>
    <w:rsid w:val="00F67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10</cp:revision>
  <dcterms:created xsi:type="dcterms:W3CDTF">2026-02-05T08:44:00Z</dcterms:created>
  <dcterms:modified xsi:type="dcterms:W3CDTF">2026-05-12T09:20:00Z</dcterms:modified>
</cp:coreProperties>
</file>