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07" w:rsidRDefault="00B21507">
      <w:bookmarkStart w:id="0" w:name="_GoBack"/>
      <w:bookmarkEnd w:id="0"/>
    </w:p>
    <w:p w:rsidR="00B21507" w:rsidRPr="00A83A64" w:rsidRDefault="00B21507" w:rsidP="00B2150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7BBB" w:rsidRDefault="00557BBB" w:rsidP="00B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21507" w:rsidRPr="003902D4" w:rsidRDefault="00B21507" w:rsidP="00B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D4">
        <w:rPr>
          <w:rFonts w:ascii="Times New Roman" w:hAnsi="Times New Roman" w:cs="Times New Roman"/>
          <w:b/>
          <w:sz w:val="28"/>
          <w:szCs w:val="28"/>
        </w:rPr>
        <w:t xml:space="preserve"> наставников и наставляемых МБДОУ «ЦРР – детский сад № 98» </w:t>
      </w:r>
    </w:p>
    <w:p w:rsidR="00B21507" w:rsidRPr="003902D4" w:rsidRDefault="00D06C28" w:rsidP="00B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677D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77D3">
        <w:rPr>
          <w:rFonts w:ascii="Times New Roman" w:hAnsi="Times New Roman" w:cs="Times New Roman"/>
          <w:b/>
          <w:sz w:val="28"/>
          <w:szCs w:val="28"/>
        </w:rPr>
        <w:t>5</w:t>
      </w:r>
      <w:r w:rsidR="00B21507" w:rsidRPr="003902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4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29"/>
        <w:gridCol w:w="2126"/>
        <w:gridCol w:w="2126"/>
        <w:gridCol w:w="2977"/>
      </w:tblGrid>
      <w:tr w:rsidR="00B21507" w:rsidRPr="003902D4" w:rsidTr="004940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B21507" w:rsidP="00B215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 О. </w:t>
            </w:r>
          </w:p>
          <w:p w:rsidR="00B21507" w:rsidRPr="005E620D" w:rsidRDefault="00567F19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21507"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наставников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F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аставляемого</w:t>
            </w:r>
            <w:r w:rsidR="00567F19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20D" w:rsidRPr="005E620D" w:rsidRDefault="00B21507" w:rsidP="005E6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педагогической работы наставляемого в МБДОУ «ЦРР – детский сад № 98</w:t>
            </w:r>
          </w:p>
          <w:p w:rsidR="00B21507" w:rsidRPr="005E620D" w:rsidRDefault="005E620D" w:rsidP="005E6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(в годах)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</w:t>
            </w:r>
          </w:p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наставничеству</w:t>
            </w:r>
          </w:p>
          <w:p w:rsidR="00B21507" w:rsidRPr="005E620D" w:rsidRDefault="00B21507" w:rsidP="00481F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индивидуального  плана</w:t>
            </w:r>
          </w:p>
        </w:tc>
      </w:tr>
      <w:tr w:rsidR="00B21507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511E1E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</w:t>
            </w:r>
            <w:r w:rsidR="00B21507"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F19" w:rsidRPr="00B21507" w:rsidRDefault="00F41DA6" w:rsidP="00567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67F19"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</w:t>
            </w:r>
          </w:p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11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8A471B" w:rsidRDefault="00567F19" w:rsidP="008A4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образовательного процесса  </w:t>
            </w:r>
            <w:r w:rsidR="008A471B"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ФОП ДОО в группах младшего дошкольного возраста</w:t>
            </w:r>
          </w:p>
        </w:tc>
      </w:tr>
      <w:tr w:rsidR="00B21507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567F19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Л.Н., воспитатель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B21507" w:rsidP="00567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F41DA6" w:rsidP="00F41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Крутикова</w:t>
            </w:r>
            <w:r w:rsidR="00B21507"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A1A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21507"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567F19" w:rsidP="00567F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F41DA6" w:rsidRDefault="00B21507" w:rsidP="00481F6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471B"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  в соответствии с ФОП ДОО в группах младшего дошкольного возраста</w:t>
            </w:r>
          </w:p>
        </w:tc>
      </w:tr>
      <w:tr w:rsidR="00B21507" w:rsidRPr="003902D4" w:rsidTr="00494076">
        <w:trPr>
          <w:trHeight w:val="10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О.А.</w:t>
            </w:r>
            <w:r w:rsidR="00567F19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B21507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50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567F19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Савенкова Е.А., учитель-логопед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244428" w:rsidP="00244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8A471B" w:rsidRDefault="00244428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организации работы учителя-логопеда в группа</w:t>
            </w:r>
            <w:r w:rsidR="00051156"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>х комбинированной и компенсирующей направленности</w:t>
            </w:r>
          </w:p>
        </w:tc>
      </w:tr>
      <w:tr w:rsidR="00B21507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B2150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FC0A71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Репина Т.Н., воспитатель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F41DA6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F19" w:rsidRPr="00B21507" w:rsidRDefault="00F41DA6" w:rsidP="00567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Ропот О</w:t>
            </w:r>
            <w:r w:rsidR="00FC0A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E72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34347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</w:t>
            </w:r>
          </w:p>
          <w:p w:rsidR="00511E1E" w:rsidRPr="00B21507" w:rsidRDefault="00511E1E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507" w:rsidRPr="00B21507" w:rsidRDefault="00FC0A71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07" w:rsidRPr="009F2B7B" w:rsidRDefault="009F2B7B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B7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поддержки детской инициативы в образовательной деятельности разных видов</w:t>
            </w:r>
            <w:r w:rsidR="00FC0A71" w:rsidRPr="009F2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4347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47" w:rsidRDefault="00F41DA6" w:rsidP="00F41D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Л.И., педагог-организатор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47" w:rsidRDefault="00F41DA6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DA6" w:rsidRDefault="00F41DA6" w:rsidP="00D33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</w:t>
            </w:r>
            <w:r w:rsidR="0069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3FA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915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33FA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9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F41DA6" w:rsidRDefault="00F41DA6" w:rsidP="00D33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В.М.,</w:t>
            </w:r>
          </w:p>
          <w:p w:rsidR="00A34347" w:rsidRDefault="00F41DA6" w:rsidP="00D33F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347" w:rsidRDefault="00B358BA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7" w:rsidRPr="009F2B7B" w:rsidRDefault="009F2B7B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B7B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инновационных технологий детско-взрослого взаимодействия в образовательный процесс ДОО</w:t>
            </w:r>
          </w:p>
        </w:tc>
      </w:tr>
      <w:tr w:rsidR="005A1AF5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A1AF5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Т. В., музыкальный руководитель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A1AF5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6083A" w:rsidP="005608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Н. В., педагог-организатор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Default="005A1AF5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AF5" w:rsidRPr="009F2B7B" w:rsidRDefault="009F2B7B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B7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"Художественно-эстетическое развитие»</w:t>
            </w:r>
          </w:p>
        </w:tc>
      </w:tr>
      <w:tr w:rsidR="00B358BA" w:rsidRPr="003902D4" w:rsidTr="004940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79570C" w:rsidP="00511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B358BA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А.П.,</w:t>
            </w:r>
          </w:p>
          <w:p w:rsidR="00B358BA" w:rsidRDefault="00B358BA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B358BA" w:rsidP="0048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79570C" w:rsidP="007957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Тутова</w:t>
            </w:r>
            <w:proofErr w:type="spellEnd"/>
            <w:r w:rsidR="00B35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358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35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Default="00B358BA" w:rsidP="00FC0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8BA" w:rsidRPr="0079570C" w:rsidRDefault="009F2B7B" w:rsidP="00481F6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A471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  в соответствии с ФОП ДОО в группах младшего дошкольного возраста</w:t>
            </w:r>
          </w:p>
        </w:tc>
      </w:tr>
    </w:tbl>
    <w:p w:rsidR="00B21507" w:rsidRPr="003902D4" w:rsidRDefault="00B21507" w:rsidP="00B215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507" w:rsidRPr="003902D4" w:rsidSect="00FA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343"/>
    <w:multiLevelType w:val="hybridMultilevel"/>
    <w:tmpl w:val="1EAE5646"/>
    <w:lvl w:ilvl="0" w:tplc="50263E6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FB0AE6"/>
    <w:multiLevelType w:val="hybridMultilevel"/>
    <w:tmpl w:val="923A2E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5254450"/>
    <w:multiLevelType w:val="hybridMultilevel"/>
    <w:tmpl w:val="091A7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1E5E"/>
    <w:rsid w:val="00030BEC"/>
    <w:rsid w:val="00051156"/>
    <w:rsid w:val="00061D89"/>
    <w:rsid w:val="000701CB"/>
    <w:rsid w:val="000B1BAB"/>
    <w:rsid w:val="000B4EFE"/>
    <w:rsid w:val="0010007E"/>
    <w:rsid w:val="001013CB"/>
    <w:rsid w:val="00150B88"/>
    <w:rsid w:val="00175F79"/>
    <w:rsid w:val="001C0F4F"/>
    <w:rsid w:val="001F2D12"/>
    <w:rsid w:val="00221E5E"/>
    <w:rsid w:val="00244428"/>
    <w:rsid w:val="00271248"/>
    <w:rsid w:val="00283E73"/>
    <w:rsid w:val="00293F26"/>
    <w:rsid w:val="002C498F"/>
    <w:rsid w:val="002D73F1"/>
    <w:rsid w:val="00336C41"/>
    <w:rsid w:val="0034545B"/>
    <w:rsid w:val="0035120C"/>
    <w:rsid w:val="003908F7"/>
    <w:rsid w:val="003A5C49"/>
    <w:rsid w:val="003D6382"/>
    <w:rsid w:val="003E7D5B"/>
    <w:rsid w:val="00400B02"/>
    <w:rsid w:val="00452E4F"/>
    <w:rsid w:val="00466A9B"/>
    <w:rsid w:val="00494076"/>
    <w:rsid w:val="004E728E"/>
    <w:rsid w:val="00511E1E"/>
    <w:rsid w:val="00514B42"/>
    <w:rsid w:val="00557BBB"/>
    <w:rsid w:val="0056083A"/>
    <w:rsid w:val="005677D3"/>
    <w:rsid w:val="00567F19"/>
    <w:rsid w:val="005A1AF5"/>
    <w:rsid w:val="005B5E5F"/>
    <w:rsid w:val="005C5C3B"/>
    <w:rsid w:val="005E620D"/>
    <w:rsid w:val="00691541"/>
    <w:rsid w:val="006F66B2"/>
    <w:rsid w:val="007149E0"/>
    <w:rsid w:val="00731732"/>
    <w:rsid w:val="00734938"/>
    <w:rsid w:val="0076416C"/>
    <w:rsid w:val="00770848"/>
    <w:rsid w:val="0079570C"/>
    <w:rsid w:val="00807733"/>
    <w:rsid w:val="00820248"/>
    <w:rsid w:val="00845004"/>
    <w:rsid w:val="008A471B"/>
    <w:rsid w:val="008B52F4"/>
    <w:rsid w:val="00941745"/>
    <w:rsid w:val="00942C24"/>
    <w:rsid w:val="0095795D"/>
    <w:rsid w:val="009642E6"/>
    <w:rsid w:val="009A314E"/>
    <w:rsid w:val="009F2B7B"/>
    <w:rsid w:val="00A34347"/>
    <w:rsid w:val="00A76DCF"/>
    <w:rsid w:val="00AA1A69"/>
    <w:rsid w:val="00AA7383"/>
    <w:rsid w:val="00AC42FE"/>
    <w:rsid w:val="00AD6BA0"/>
    <w:rsid w:val="00B21507"/>
    <w:rsid w:val="00B358BA"/>
    <w:rsid w:val="00B41F49"/>
    <w:rsid w:val="00B73C71"/>
    <w:rsid w:val="00BA5D51"/>
    <w:rsid w:val="00BB371B"/>
    <w:rsid w:val="00BB6515"/>
    <w:rsid w:val="00C921C1"/>
    <w:rsid w:val="00C944FA"/>
    <w:rsid w:val="00C9680C"/>
    <w:rsid w:val="00D06C28"/>
    <w:rsid w:val="00D33FAF"/>
    <w:rsid w:val="00D67F19"/>
    <w:rsid w:val="00DA627D"/>
    <w:rsid w:val="00DB6CBF"/>
    <w:rsid w:val="00DE48D9"/>
    <w:rsid w:val="00E34D47"/>
    <w:rsid w:val="00E80831"/>
    <w:rsid w:val="00EE3577"/>
    <w:rsid w:val="00F02A6F"/>
    <w:rsid w:val="00F030FC"/>
    <w:rsid w:val="00F41DA6"/>
    <w:rsid w:val="00FA3638"/>
    <w:rsid w:val="00FC0A71"/>
    <w:rsid w:val="00FC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7A646E-567E-40EC-A3CD-1033837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D9"/>
    <w:pPr>
      <w:widowControl w:val="0"/>
      <w:suppressAutoHyphens/>
    </w:pPr>
    <w:rPr>
      <w:rFonts w:ascii="Arial" w:hAnsi="Arial" w:cs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D9"/>
    <w:pPr>
      <w:ind w:left="720"/>
    </w:pPr>
  </w:style>
  <w:style w:type="table" w:styleId="a4">
    <w:name w:val="Table Grid"/>
    <w:basedOn w:val="a1"/>
    <w:uiPriority w:val="59"/>
    <w:locked/>
    <w:rsid w:val="00B2150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7F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F19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59</cp:revision>
  <cp:lastPrinted>2024-11-27T13:15:00Z</cp:lastPrinted>
  <dcterms:created xsi:type="dcterms:W3CDTF">2015-11-06T14:15:00Z</dcterms:created>
  <dcterms:modified xsi:type="dcterms:W3CDTF">2024-11-27T13:19:00Z</dcterms:modified>
</cp:coreProperties>
</file>