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3473"/>
        <w:gridCol w:w="6627"/>
      </w:tblGrid>
      <w:tr w:rsidR="007339B3" w:rsidRPr="00AB2123" w:rsidTr="009E3355">
        <w:tc>
          <w:tcPr>
            <w:tcW w:w="10563" w:type="dxa"/>
            <w:gridSpan w:val="3"/>
            <w:tcBorders>
              <w:top w:val="nil"/>
              <w:left w:val="nil"/>
              <w:right w:val="nil"/>
            </w:tcBorders>
          </w:tcPr>
          <w:p w:rsidR="007339B3" w:rsidRPr="00365AFA" w:rsidRDefault="00365AFA" w:rsidP="00365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</w:t>
            </w: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>Педагоги ДОУ используют в работе с воспитанниками, в том числе с огр</w:t>
            </w: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>ниченными возможностями здоровья и детьми-инвалидами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а также родителями (з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конными представителями детей) </w:t>
            </w: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>э</w:t>
            </w:r>
            <w:r w:rsidR="007339B3" w:rsidRPr="00365AFA">
              <w:rPr>
                <w:rFonts w:ascii="Times New Roman CYR" w:hAnsi="Times New Roman CYR" w:cs="Times New Roman CYR"/>
                <w:sz w:val="28"/>
                <w:szCs w:val="28"/>
              </w:rPr>
              <w:t>лектронные образовательные ресу</w:t>
            </w:r>
            <w:r w:rsidR="007339B3" w:rsidRPr="00365AFA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="007339B3" w:rsidRPr="00365AFA">
              <w:rPr>
                <w:rFonts w:ascii="Times New Roman CYR" w:hAnsi="Times New Roman CYR" w:cs="Times New Roman CYR"/>
                <w:sz w:val="28"/>
                <w:szCs w:val="28"/>
              </w:rPr>
              <w:t xml:space="preserve">сы: </w:t>
            </w:r>
          </w:p>
          <w:p w:rsidR="007339B3" w:rsidRPr="00365AFA" w:rsidRDefault="007339B3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>образовательные сайты, методические ресурсы для воспитателей, электронные би</w:t>
            </w: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>лиотеки, сайты детских писателей, электронные периодические издания для детей и педагогов, виртуальные де</w:t>
            </w: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 xml:space="preserve">ские журналы сайты для педагогов, родителей </w:t>
            </w:r>
          </w:p>
          <w:p w:rsidR="009E3355" w:rsidRDefault="009E3355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339B3" w:rsidRPr="00AB2123" w:rsidRDefault="009E3355" w:rsidP="009E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355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Образовательные сайты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7339B3" w:rsidRPr="007339B3" w:rsidRDefault="007339B3" w:rsidP="009E3355">
            <w:pPr>
              <w:spacing w:after="0" w:line="240" w:lineRule="auto"/>
              <w:rPr>
                <w:b/>
                <w:color w:val="1F497D" w:themeColor="text2"/>
              </w:rPr>
            </w:pPr>
            <w:hyperlink r:id="rId6" w:history="1">
              <w:r w:rsidRPr="007339B3">
                <w:rPr>
                  <w:rStyle w:val="a4"/>
                  <w:b/>
                  <w:color w:val="1F497D" w:themeColor="text2"/>
                </w:rPr>
                <w:t>http://xn--80abucjiib</w:t>
              </w:r>
              <w:r w:rsidRPr="007339B3">
                <w:rPr>
                  <w:rStyle w:val="a4"/>
                  <w:b/>
                  <w:color w:val="1F497D" w:themeColor="text2"/>
                </w:rPr>
                <w:t>h</w:t>
              </w:r>
              <w:r w:rsidRPr="007339B3">
                <w:rPr>
                  <w:rStyle w:val="a4"/>
                  <w:b/>
                  <w:color w:val="1F497D" w:themeColor="text2"/>
                </w:rPr>
                <w:t>v9a.xn--p1ai/</w:t>
              </w:r>
            </w:hyperlink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7339B3">
              <w:rPr>
                <w:rFonts w:ascii="Times New Roman CYR" w:hAnsi="Times New Roman CYR" w:cs="Times New Roman CYR"/>
                <w:sz w:val="24"/>
                <w:szCs w:val="24"/>
              </w:rPr>
              <w:t xml:space="preserve">Министерство образования и науки РФ. </w:t>
            </w:r>
          </w:p>
        </w:tc>
      </w:tr>
      <w:tr w:rsidR="007339B3" w:rsidRPr="00AB2123" w:rsidTr="009E3355">
        <w:tc>
          <w:tcPr>
            <w:tcW w:w="463" w:type="dxa"/>
          </w:tcPr>
          <w:p w:rsidR="007339B3" w:rsidRDefault="007339B3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7339B3" w:rsidRPr="007339B3" w:rsidRDefault="007339B3" w:rsidP="009E3355">
            <w:pPr>
              <w:spacing w:after="0" w:line="240" w:lineRule="auto"/>
              <w:rPr>
                <w:b/>
                <w:color w:val="1F497D" w:themeColor="text2"/>
              </w:rPr>
            </w:pPr>
            <w:r w:rsidRPr="009E3355">
              <w:rPr>
                <w:b/>
                <w:color w:val="1F497D" w:themeColor="text2"/>
              </w:rPr>
              <w:t>http://www.apkpro.ru/</w:t>
            </w:r>
          </w:p>
        </w:tc>
        <w:tc>
          <w:tcPr>
            <w:tcW w:w="6627" w:type="dxa"/>
          </w:tcPr>
          <w:p w:rsidR="007339B3" w:rsidRPr="00AB2123" w:rsidRDefault="007339B3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Академия повышения квалификации т профессиональной 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реподготовки работников образования</w:t>
            </w:r>
          </w:p>
        </w:tc>
      </w:tr>
      <w:tr w:rsidR="007339B3" w:rsidRPr="00AB2123" w:rsidTr="009E3355">
        <w:trPr>
          <w:trHeight w:val="300"/>
        </w:trPr>
        <w:tc>
          <w:tcPr>
            <w:tcW w:w="463" w:type="dxa"/>
          </w:tcPr>
          <w:p w:rsidR="007339B3" w:rsidRDefault="007339B3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7339B3" w:rsidRPr="007339B3" w:rsidRDefault="007339B3" w:rsidP="009E3355">
            <w:pPr>
              <w:spacing w:after="0" w:line="240" w:lineRule="auto"/>
              <w:rPr>
                <w:b/>
                <w:color w:val="1F497D" w:themeColor="text2"/>
              </w:rPr>
            </w:pPr>
            <w:hyperlink r:id="rId7" w:history="1">
              <w:r w:rsidRPr="007339B3">
                <w:rPr>
                  <w:rStyle w:val="a4"/>
                  <w:b/>
                  <w:color w:val="1F497D" w:themeColor="text2"/>
                </w:rPr>
                <w:t>http://obrnadzor.gov.ru/ru/</w:t>
              </w:r>
            </w:hyperlink>
          </w:p>
        </w:tc>
        <w:tc>
          <w:tcPr>
            <w:tcW w:w="6627" w:type="dxa"/>
          </w:tcPr>
          <w:p w:rsidR="007339B3" w:rsidRDefault="007339B3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Федеральное агентство по образованию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8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.-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all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Портал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ВСЕОБУЧ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всё об образовании.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9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ict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Информационно-коммуникационные технологии в образовании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10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int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-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Институт новых технологий образования. Сайт представляет различные дидактические и методические пособия.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11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http://www.lexed.ru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Федеральный центр образовательного законодательства.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12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mon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gov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образования и науки Российской Федерации.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13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http://www.rost.ru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Приоритетные национальные проекты: сайт Совета при Пр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зиденте Российской Федерации по реализации приоритетных национальных проектов и демографической политике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14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school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Российский общеобразовательный портал. Образовательные ресурсы для воспитателей, учителей, учеников и родителей. Портал содержит многообразную информацию по всем 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новным вопросам общего образования,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дошкольного до полного среднего.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15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http://www.videoresursy.ru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Медиаресурсы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образования и просвещения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один из лидеров в создании нового поколения электронных учебно-методических пособий на основе демонстрации опыта работы педагогов-практиков.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Медиаресурсы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коммерческая орг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низация, современная рыночная структура, специализиру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щаяся в области разработки, издания, тиражирования и сбыта мультимедийных учебно-методических пособий для общего и профессионального образования.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16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vidod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образование детей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Федеральные и межведомственные программы. Воспитание. Направления дополнительного образования детей. Детский отдых.</w:t>
            </w:r>
          </w:p>
        </w:tc>
      </w:tr>
      <w:tr w:rsidR="00EA45D0" w:rsidRPr="00AB2123" w:rsidTr="009E3355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9E3355" w:rsidRDefault="009E3355" w:rsidP="009E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МЕТОДИЧЕСКИЕ РЕСУРСЫ ДЛЯ ВОСПИТАТЕЛЯ ДОШКОЛЬНОГО ОБРАЗОВАТЕЛЬНОГО УЧРЕЖДЕНИЯ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2"/>
              <w:gridCol w:w="3261"/>
              <w:gridCol w:w="6509"/>
            </w:tblGrid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17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9E3355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adalin</w:t>
                    </w:r>
                    <w:proofErr w:type="spellEnd"/>
                    <w:r w:rsidR="00EA45D0" w:rsidRPr="009E3355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mospsy</w:t>
                    </w:r>
                    <w:proofErr w:type="spellEnd"/>
                    <w:r w:rsidR="00EA45D0" w:rsidRPr="009E3355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Психологический центр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АДАЛИН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Психологическое ко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сультирование по вопросам детско-родительских и семе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й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ных отношений, развивающие занятия с детьми дошкольн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го возраста (диагностика и развитие мышления, речи, пам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я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ти, внимания, творческих способностей), подготовка ребе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ка к школе. </w:t>
                  </w:r>
                  <w:proofErr w:type="gram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Коррекционные занятия: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гиперактивность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д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фицит внимания, повышенная агрессивность, тревожность,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>медлительность, аутизм, детские страхи, неврозы у детей, задержка психического развития.</w:t>
                  </w:r>
                  <w:proofErr w:type="gram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Психологические тесты, коррекционные и развивающие методики, статьи и публик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ции по психологии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18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http://azps.ru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А.Я. Психология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AB21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AB21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содержит статьи по разным отра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лям психологии, в том числе - по детской психологии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19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azps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articles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kid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фактически -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гиперучебник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), тесты, программы тренингов, словарь психологических терминов, есть раздел для родит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лей.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0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http://edu.km.ru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Образовательные проекты компании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Кирилл и Мефодий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1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illustrators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odub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tomsk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/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illustr</w:t>
                    </w:r>
                    <w:proofErr w:type="spellEnd"/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Художники-иллюстраторы детских книг. Сайт знакомит д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тей, родителей и воспитателей с творчеством художников-иллюстраторов детских книг (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Билибина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Васнец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ва,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Конашевича, Лебедева, Мавриной, Митрохина, Пахом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ва, Рачева,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Сутеева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Фаворского,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Чарушина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Чижикова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других); вводит ребенка в созданный художниками мир л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ний и красок; учит видеть красоту. Задачи сайта: повысить уровень художественного восприятия, обогатить творческое воображение, фантазию ребёнка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2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http://kinklub.com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Каталог детских сайтов. В каталоге представлены сайты только с детской тематикой. Детская поисковая система АГА.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3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http://ladushki.ru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Ладушки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для малышей и малышек, а также их род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телей. Галерея детских рисунков. Детское литературное творчество. Поделки. Живая азбука. Весёлая математика. Полезные ссылки (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Каталог детских ресурсов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Игра в гл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ну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»)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4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http://elkin52.narod.ru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сайт для детей школьного возраста, но можно найти </w:t>
                  </w:r>
                  <w:proofErr w:type="gram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позн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вательное</w:t>
                  </w:r>
                  <w:proofErr w:type="gram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и для дошколят).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5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http://playroom.com.ru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</w:t>
                  </w:r>
                  <w:proofErr w:type="gram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игры</w:t>
                  </w:r>
                  <w:proofErr w:type="gram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развив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ющие и логические, а также кроссворды, загадки, перевё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тыши, считалки, пословицы, шарады, ребусы.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6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?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=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?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=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&amp;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=943"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&amp;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?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=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&amp;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=943"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=943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 w:cs="Verdana"/>
                      <w:color w:val="454107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Детская психология для родителей.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Дошкольные програ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мы, статьи о дошкольных программах. Школьные програ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мы (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Философия для детей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Система Д.Б.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Эльконина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-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В.В. Давыдова,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Вальдорфская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педагогика, Система Л.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Занкова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).</w:t>
                  </w:r>
                  <w:r w:rsidRPr="00AB2123">
                    <w:rPr>
                      <w:rFonts w:ascii="Verdana" w:hAnsi="Verdana" w:cs="Verdana"/>
                      <w:color w:val="454107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  <w:t>Сайты для родителей.</w:t>
                  </w:r>
                  <w:r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Психологические центры. Психологический словарь.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7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http://skazkater.narod.ru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Сообщество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сказкотерапевтов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 Терапевтические сказки, ссылки на коллекции сказок.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8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http://vschool.km.ru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Виртуальная школа Кирилла и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Мефодия</w:t>
                  </w:r>
                  <w:proofErr w:type="spellEnd"/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9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babylib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by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Библиотека маленького гения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 раннем развитии детей и развивающих игрушках. Пособия Зайцева, Никитина,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тессори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0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http://www.danilova.ru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Лены Даниловой. Он существует с 1999 года и является одним из первых сайтов для воспитателя и родителей в ро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сийском Интернете. В разделе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Всё о раннем развитии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 xml:space="preserve">мещены материалы о различных методиках; в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Кладовой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–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книги для детей, материалы для занятий: пособия, игры, раскраски, картинки, ноты и многое другое</w:t>
                  </w:r>
                  <w:proofErr w:type="gram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Мастерская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расскажет заботливым мамам и папам о том, как сделать м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лышу игрушку или игру, как изготовить предметы интерьера – как вместе с детьми создавать удивительные поделки. В разделе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Здоровье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учат не болеть, а если уж заболели, то лечиться правильно: нелекарственные методы лечения, 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котерапия</w:t>
                  </w:r>
                  <w:proofErr w:type="spell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, ароматерапия и многое другое.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1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http://detochka.ru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Деточка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Справочники. Закаливание младенцев, грудни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ковое плавание, логические и занимательные игры с детьми, детский лепет, питание и воспитание малыша - личный опыт и мнение специалистов.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2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http://detskiy-mir.net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Детский мир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-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Весёлый детский сайт.</w:t>
                  </w:r>
                  <w:r w:rsidRPr="00AB2123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Программа 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крась-ка!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поможет превратить рисунки для раскрашивания в шедевры, выучить азбуку и цифры, создавать свои рисунки и весело, с пользой проводить время.</w:t>
                  </w:r>
                  <w:r w:rsidRPr="00AB2123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Можно скачать 42 ал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ь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бома, </w:t>
                  </w:r>
                  <w:proofErr w:type="gram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</w:t>
                  </w:r>
                  <w:proofErr w:type="gram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которых более 850 раскрасок.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D615B6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3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e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skazki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narod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hyperlink r:id="rId34" w:history="1">
                    <w:r w:rsidRPr="00AB2123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Сказка для народа - новости мира сказок</w:t>
                    </w:r>
                  </w:hyperlink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Самые разли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ч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ные народные и авторские сказки со всех уголков планеты.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D615B6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5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http://www.forkids.ru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Отдых и досуг детей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 имеет ссылки на дружестве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ные ресурсы. Сайты для детей.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Сайты для родителей. Для всей семьи. Спортивные ресурсы. Активный отдых. Другие ресурсы.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2</w:t>
                  </w:r>
                  <w:r w:rsidR="00D615B6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6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http://www.manners.ru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Манеры</w:t>
                  </w:r>
                  <w:proofErr w:type="gramStart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.Р</w:t>
                  </w:r>
                  <w:proofErr w:type="gramEnd"/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у</w:t>
                  </w:r>
                  <w:proofErr w:type="spellEnd"/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Для тех, кто стремится к тому, чтобы ребенок до школы научился правильно себя вести. Здесь не только учат, но и проверяют навыки при помощи специальных т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е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стов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2</w:t>
                  </w:r>
                  <w:r w:rsidR="00D615B6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7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moi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-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detsad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 xml:space="preserve">; </w:t>
                  </w:r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  <w:hyperlink r:id="rId38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ivalex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ucoz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Все для детского сада.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Методические разработки, консул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ь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тации для воспитателей, конспекты занятий, материалы по безопасности жизнедеятельности, игры, сказки, песенки; р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ботает форум.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2</w:t>
                  </w:r>
                  <w:r w:rsidR="00D615B6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9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http://www.nanya.ru</w:t>
                    </w:r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Няня</w:t>
                  </w:r>
                  <w:r w:rsidRPr="00AB21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Главный семейный портал страны. Всё о детях и семейных отношениях. Основные разделы: воспитание, о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</w:t>
                  </w:r>
                  <w:r w:rsidRPr="00AB2123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разование, советы родителям, тематические конференции. Авторитетно. Профессионально. Полезно.</w:t>
                  </w:r>
                </w:p>
              </w:tc>
            </w:tr>
            <w:tr w:rsidR="00EA45D0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  <w:r w:rsidRPr="00AB2123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2</w:t>
                  </w:r>
                  <w:r w:rsidR="00D615B6"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7339B3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2060"/>
                    </w:rPr>
                  </w:pPr>
                  <w:hyperlink r:id="rId40" w:history="1"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lang w:val="en-US"/>
                      </w:rPr>
                      <w:t>http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</w:rPr>
                      <w:t>://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lang w:val="en-US"/>
                      </w:rPr>
                      <w:t>www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lang w:val="en-US"/>
                      </w:rPr>
                      <w:t>skazka</w:t>
                    </w:r>
                    <w:proofErr w:type="spellEnd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</w:rPr>
                      <w:t>.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lang w:val="en-US"/>
                      </w:rPr>
                      <w:t>com</w:t>
                    </w:r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</w:rPr>
                      <w:t>.</w:t>
                    </w:r>
                    <w:proofErr w:type="spellStart"/>
                    <w:r w:rsidR="00EA45D0" w:rsidRPr="00AB2123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lang w:val="en-US"/>
                      </w:rPr>
                      <w:t>ru</w:t>
                    </w:r>
                    <w:proofErr w:type="spellEnd"/>
                  </w:hyperlink>
                  <w:r w:rsidR="00EA45D0" w:rsidRPr="00AB2123">
                    <w:rPr>
                      <w:rFonts w:ascii="Times New Roman" w:hAnsi="Times New Roman" w:cs="Times New Roman"/>
                      <w:b/>
                      <w:bCs/>
                      <w:color w:val="002060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45D0" w:rsidRPr="00AB2123" w:rsidRDefault="00EA45D0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AB2123">
                    <w:rPr>
                      <w:rFonts w:ascii="Times New Roman" w:hAnsi="Times New Roman" w:cs="Times New Roman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</w:rPr>
                    <w:t>Сказка</w:t>
                  </w:r>
                  <w:r w:rsidRPr="00AB2123">
                    <w:rPr>
                      <w:rFonts w:ascii="Times New Roman" w:hAnsi="Times New Roman" w:cs="Times New Roman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</w:rPr>
                    <w:t xml:space="preserve">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 </w:t>
                  </w:r>
                  <w:r w:rsidRPr="00AB2123">
                    <w:rPr>
                      <w:rFonts w:ascii="Times New Roman" w:hAnsi="Times New Roman" w:cs="Times New Roman"/>
                    </w:rPr>
                    <w:t>«</w:t>
                  </w:r>
                  <w:r w:rsidRPr="00AB2123">
                    <w:rPr>
                      <w:rFonts w:ascii="Times New Roman CYR" w:hAnsi="Times New Roman CYR" w:cs="Times New Roman CYR"/>
                    </w:rPr>
                    <w:t>страшилок</w:t>
                  </w:r>
                  <w:r w:rsidRPr="00AB2123">
                    <w:rPr>
                      <w:rFonts w:ascii="Times New Roman" w:hAnsi="Times New Roman" w:cs="Times New Roman"/>
                    </w:rPr>
                    <w:t xml:space="preserve">». </w:t>
                  </w:r>
                  <w:r w:rsidRPr="00AB2123">
                    <w:rPr>
                      <w:rFonts w:ascii="Times New Roman CYR" w:hAnsi="Times New Roman CYR" w:cs="Times New Roman CYR"/>
                    </w:rPr>
                    <w:t>Удобный поиск позв</w:t>
                  </w:r>
                  <w:r w:rsidRPr="00AB2123">
                    <w:rPr>
                      <w:rFonts w:ascii="Times New Roman CYR" w:hAnsi="Times New Roman CYR" w:cs="Times New Roman CYR"/>
                    </w:rPr>
                    <w:t>о</w:t>
                  </w:r>
                  <w:r w:rsidRPr="00AB2123">
                    <w:rPr>
                      <w:rFonts w:ascii="Times New Roman CYR" w:hAnsi="Times New Roman CYR" w:cs="Times New Roman CYR"/>
                    </w:rPr>
                    <w:t>ляет отыскать сказку по народности или по автору.</w:t>
                  </w:r>
                </w:p>
              </w:tc>
            </w:tr>
            <w:tr w:rsidR="00365AFA" w:rsidRPr="00AB212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5AFA" w:rsidRPr="00AB2123" w:rsidRDefault="00365AFA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5AFA" w:rsidRDefault="00365AFA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5AFA" w:rsidRPr="00AB2123" w:rsidRDefault="00365AFA" w:rsidP="009E3355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A45D0" w:rsidRPr="009E3355" w:rsidRDefault="00EA45D0" w:rsidP="0036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EA45D0" w:rsidRPr="00AB2123" w:rsidTr="009E3355">
        <w:trPr>
          <w:trHeight w:val="299"/>
        </w:trPr>
        <w:tc>
          <w:tcPr>
            <w:tcW w:w="10563" w:type="dxa"/>
            <w:gridSpan w:val="3"/>
            <w:tcBorders>
              <w:top w:val="nil"/>
              <w:left w:val="nil"/>
              <w:right w:val="nil"/>
            </w:tcBorders>
          </w:tcPr>
          <w:p w:rsidR="00EA45D0" w:rsidRPr="00AB2123" w:rsidRDefault="009E3355" w:rsidP="009E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КАТАЛОГИ БИБ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ЛИОТЕК. ЭЛЕКТРОННЫЕ БИБЛИОТЕКИ.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1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://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detskiy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-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mir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net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rating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php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9E3355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Детский мир. Каталог детских ресурс</w:t>
            </w:r>
            <w:r w:rsidR="009E3355">
              <w:rPr>
                <w:rFonts w:ascii="Times New Roman CYR" w:hAnsi="Times New Roman CYR" w:cs="Times New Roman CYR"/>
                <w:sz w:val="24"/>
                <w:szCs w:val="24"/>
              </w:rPr>
              <w:t>ов. Все сайты детской тематики.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2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http://kidsbook.narod.ru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9E3355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Kidsbook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E3355">
              <w:rPr>
                <w:rFonts w:ascii="Times New Roman CYR" w:hAnsi="Times New Roman CYR" w:cs="Times New Roman CYR"/>
                <w:sz w:val="24"/>
                <w:szCs w:val="24"/>
              </w:rPr>
              <w:t>библиотека детской литературы.</w:t>
            </w:r>
            <w:proofErr w:type="gramEnd"/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3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http://lukoshko.net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Лукошко сказок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Детская электронная библиотека - наро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ные и авторские сказки, стихи и рассказы для детей.</w:t>
            </w:r>
          </w:p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на ресурсы 5000 электронных библиотек.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985529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4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analysys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com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vlib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educate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htm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Сборник виртуальных библиотек.</w:t>
            </w:r>
          </w:p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985529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5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http://www.dedushka.net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Детская сетевая библиотека. Каталоги по возрасту, по авт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рам. Полезные ссылки: Сайты для родителей; Электронные архивы.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985529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6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http://www.fplib.ru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Русская литература. Электронная библиотека, войдя в кот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рую любой пользователь окунается в волшебный мир поэзии. Здесь можно услышать голоса замечательных русских и зар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бежных авторов, получить наслаждение от встречи с давно любимыми или новыми произведениями. В библиотеке с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держится множество литературных биографий и фотографий великих людей нашей современности. Число произведений и биографий растет еженедельно.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985529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47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kulichki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com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moshkow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TALES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stishki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txt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Детские стихи – раздел библиотеки Максима Мошкова.</w:t>
            </w:r>
          </w:p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985529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48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http://www.kinder.ru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каталог детских ресурсов Интернет KINDER.RU. Более 2000 ссылок на сайты о детях и для детей.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985529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49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lib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com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Большая электронная библиотека, в которой можно найти книги в электронном виде практически на любую тему. Здесь находятся не только художественные, но и научно-популярные тексты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</w:t>
            </w:r>
            <w:r w:rsidR="0098552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0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lib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Электронная библиотека, содержащая в своем архиве более 16 000 ежедневно обновляемых книг.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Все книги, имеющиеся в библиотеке, классифицированы по разделам: детективы, домашнее хозяйство, женские романы, история, классика, л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рика, мемуары, научная фантастика, политика, приключения, религия, сказки, стихи, учебники, философия,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фэнтези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, юмор.</w:t>
            </w:r>
            <w:proofErr w:type="gramEnd"/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</w:t>
            </w:r>
            <w:r w:rsidR="009855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1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http://www.lib.ru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Электронная библиотека Максима Мошкова. Здесь распол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жены тексты классической и современной литературы не только русских авторов, но и зарубежных.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</w:t>
            </w:r>
            <w:r w:rsidR="009855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2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rgdb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Default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1.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aspx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Российская государственная детская библиотека.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сайте представлены различные каталоги: Методические материалы; Каталог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Редкая книга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Каталог отдела литературы на ин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странных языках.</w:t>
            </w:r>
          </w:p>
        </w:tc>
      </w:tr>
      <w:tr w:rsidR="00EA45D0" w:rsidRPr="00AB2123" w:rsidTr="009E3355">
        <w:tc>
          <w:tcPr>
            <w:tcW w:w="10563" w:type="dxa"/>
            <w:gridSpan w:val="3"/>
            <w:tcBorders>
              <w:top w:val="nil"/>
              <w:left w:val="nil"/>
              <w:right w:val="nil"/>
            </w:tcBorders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ЭНЦИКЛОПЕДИИ, СЛОВАРИ, СПРАВОЧНИКИ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3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potomy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Потому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- Детская энциклопедия. Вместе познаём мир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Более 2500 ответов на самые разные вопросы. Еж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дневно на сайте появляются более десятка новых ответов от квалифицированных педагогов - учителей школ и воспитат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4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http://ru.wikipedia.org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Википедия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»: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свободная многоязычная энциклопедия.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5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vip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Megabook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child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index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asp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Энциклопедии vip.km.ru: </w:t>
            </w:r>
            <w:proofErr w:type="gramStart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Универсальная энциклопедия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Детская энциклопедия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популярной муз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ки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животных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кино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циклопедия кулинарии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Автомобильная энциклопедия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Туристический атлас мира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Энциклопедия спорта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циклопедия здоровья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Энциклопедия персонального ко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пьютера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A45D0" w:rsidRPr="009E3355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6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books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kharkov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В.И. Даль. Толковый словарь живого великорусского языка.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7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http://www.megakm.ru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Мегаэнциклопедия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Кирилла и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Мефодия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. Универсальная би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лиотека, несколько тематических энциклопедий и словарей. Возможность поиска информации по ключевым словам.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8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http://www.rulex.ru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Русский биографический словарь. Выборка статей из Энци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лопедического словаря Брокгауза и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Ефрона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(биографии де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телей российской истории и культуры, статьи о русских п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лумифических и фольклорных персонажах), портреты гербы.</w:t>
            </w:r>
          </w:p>
        </w:tc>
      </w:tr>
      <w:tr w:rsidR="00EA45D0" w:rsidRPr="00AB2123" w:rsidTr="009E3355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СА</w:t>
            </w:r>
            <w:r w:rsidR="009E335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ЙТЫ ДЕТСКИХ ПИСАТЕЛЕЙ (ПОЭТОВ)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59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8"/>
                  <w:szCs w:val="28"/>
                  <w:lang w:val="en-US"/>
                </w:rPr>
                <w:t>http://andersen.com.ua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Все сказки Андерсена.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0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http://s-marshak.ru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Недописанная страница - Самуил Маршак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Маршака-поэта, переводчика, прозаика и редактора.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61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http://www.bazhov.ru/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Павел Петрович Бажов. Биография писателя, написанная д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черью - Ариадной Павловной Бажовой; фотоальбом. Сказы. Ссылки: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uralring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eunnet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bazhov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Бажовских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сказов дивные места;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www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skazka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bagov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bagov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 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сказы Б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жова.bazhov.ural.ru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сайт литературной премии Павла Баж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ва.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62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chaplina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1.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Сайт В.В.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Чаплиной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Сайт, посвящён жизни и творчеству 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мечательной детской писательницы Веры Васильевны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Ча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линой</w:t>
            </w:r>
            <w:proofErr w:type="spellEnd"/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3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http://www.chukfamily.ru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Отдав искусству жизнь без сдачи...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Сайт о Корнее и Лидии Чуковских. Биографии. Все художественные произведения. Статьи, воспоминания, эссе, интервью.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4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http://www.museum.ru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Каталог музеев. Возможен поиск музеев по автору или прои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ведению любого автора.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5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sky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-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art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com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andersen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index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Небесное искусство.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ХансКристиан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Андерсен. Все произв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дения Х.К. Андерсена, переведённые на русский язык. Мат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риалы о переводах и переводчиках Андерсена. Иллюстрации к произведениям писателя. Фотографии. Путевые заметки. Автобиография. Письма. Литература об Андерсене.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6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sgu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ogis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museum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kassil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indexmsie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html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Музей Льва Кассиля.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EA45D0" w:rsidRDefault="007339B3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67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http://www.uspens.ru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  <w:p w:rsidR="009E3355" w:rsidRPr="009E3355" w:rsidRDefault="009E3355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627" w:type="dxa"/>
          </w:tcPr>
          <w:p w:rsidR="00C17FBC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сайт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Э.Н.Успенского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. Все произведения Э.Н.Успенского. 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дания на иностранных языках. Новые проекты. Персонажи. Фильмы по произведениям писателя (полный список).</w:t>
            </w:r>
          </w:p>
        </w:tc>
      </w:tr>
      <w:tr w:rsidR="00EA45D0" w:rsidRPr="00AB2123" w:rsidTr="009E3355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EA45D0" w:rsidRPr="00AB2123" w:rsidRDefault="00EA45D0" w:rsidP="00365AF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ЭЛЕКТРОННЫЕ ПЕРИОДИЧЕСКИЕ ИЗДАНИЯ ДЛЯ ДЕТЕЙ И </w:t>
            </w:r>
            <w:r w:rsidR="00365AF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ПЕДАГОГОВ </w:t>
            </w:r>
            <w:r w:rsidRPr="00AB212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ДОШКОЛЬНОГО ОБР</w:t>
            </w:r>
            <w:bookmarkStart w:id="0" w:name="_GoBack"/>
            <w:bookmarkEnd w:id="0"/>
            <w:r w:rsidRPr="00AB212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АЗОВАТЕЛЬНОГО УЧРЕЖДЕНИЯ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8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dob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.1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september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Газета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Дошкольное образование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69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http://periodika.websib.ru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Педагогическая периодика: каталог статей российской обр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зовательной прессы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0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http://zerno.narod.ru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Зёрнышко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Полноцветный христианский журнал, для детей 4- 11 лет, учит, развлекает, утешает, помогает воспит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вать детей в христианских традициях.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1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http://www.1september.ru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Первое сентября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Сервер объединения педагогических 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даний. Публикуются номера газеты, а также материалы пре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метных газет, в том числе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Дошкольное образование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2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http://www.detgazeta.ru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Детская газета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Новое весёлое электронное издание для д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тей от 6 до 10 лет.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Сказки, головоломки, викторины, лабири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ты, рассказы о животных, кулинарные рецепты, адреса др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зей.</w:t>
            </w:r>
            <w:proofErr w:type="gramEnd"/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hyperlink r:id="rId73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informica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windows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magaz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higher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higher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Научно-педагогический журнал Министерства Образования и Науки Российской Федерации.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4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http://www.kindereducation.com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Дошколёнок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Журнал для умных деток и</w:t>
            </w:r>
            <w:r w:rsidRPr="00AB2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их родителей. Обучение и развлечение дошколят. Развитие речи, забавная математика, детская психология, уроки изобразительного 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кусства, игры и конкурсы, (от 4-х лет).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5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http://www.klepa.ru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Клёпа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Международный детский журнал/альманах, издае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ся с 1992 года. Постоянные рубрики: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Твои знаменитые тё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ки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Клёп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-клуб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Каждый номер этого журнала/альманаха освещает одну тему.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6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klepa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klepclub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_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mag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Клёп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-клуб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Приложение к журналу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Клёпа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Современный познавательный журнал для любознательных детей 5 - 7 лет.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7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http://www.krokha.ru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Мой Кроха и 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Одно из самых популярных в России изд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ний для родителей, воспитателей. Журнал содержит массу интересных советов и ответы на конкретные вопросы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8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lazur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anons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cvirelka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cvirelka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4.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html 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-«</w:t>
              </w:r>
              <w:proofErr w:type="spellStart"/>
              <w:r w:rsidR="00EA45D0" w:rsidRPr="00AB2123">
                <w:rPr>
                  <w:rFonts w:ascii="Times New Roman CYR" w:hAnsi="Times New Roman CYR" w:cs="Times New Roman CYR"/>
                  <w:b/>
                  <w:bCs/>
                  <w:color w:val="002060"/>
                  <w:sz w:val="24"/>
                  <w:szCs w:val="24"/>
                </w:rPr>
                <w:t>Свирелька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».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Ежемесячный журнал о природе для детей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от 3 до 8 лет. 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дание знакомит детей с окружающим миром.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 каждом ном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ре - рассказы о животных, растениях, сказки, загадки, разв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вающие игры, кроссворды, раскраски.. Юный читатель см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жет потрудиться: вырезать и склеить фигурку животного для своего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Домашнего зоопарка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домик; собрать книжки-малышки.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Воспитатель может использовать журнал на зан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тиях.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79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merrypictures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last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_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vk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Весёлые картинки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Детский юмористический журнал. 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ганизует досуг всей семьи: настольные игры, комиксы, реб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сы, шутки, загадки.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С нового года в журнале вкладка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Учи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ся вместе с Весёлыми человечками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Занимательная геоме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Давайте сравнивать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Назови любимый цвет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Учимся считать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 другие весёлые уроки составят уникал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ный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Весёлый учебник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Журнал рассчитан на детей от 4 до 10 лет.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Просмотреть архив журнала можно на са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й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те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http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://publ.lib.ru/ARCHIVES/V/''Veselye_kartinki''/_''Veselye_kartinki''.html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Публичная библиотека (Электронные книжные полки Вадима Ершова и К).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80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vestnik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Вестник образования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Нормативные документы и аналит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ческие обзоры</w:t>
            </w:r>
          </w:p>
        </w:tc>
      </w:tr>
      <w:tr w:rsidR="00EA45D0" w:rsidRPr="00AB2123" w:rsidTr="009E3355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ВИРТУАЛЬНЫЕ ДЕТСКИЕ ЖУРНАЛЫ</w:t>
            </w: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73" w:type="dxa"/>
          </w:tcPr>
          <w:p w:rsidR="00EA45D0" w:rsidRPr="00AB2123" w:rsidRDefault="007339B3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hyperlink r:id="rId81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cofe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read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-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ka</w:t>
              </w:r>
              <w:proofErr w:type="spellEnd"/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Почитай-ка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Красочный иллюстрированный журнал для самых маленьких детей, существующий только в Интернете.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Сказки, стихи, головоломки, курьезы, необычности, рассказы, загадки, факты из жизни ученых, великие сказочники.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курс юных поэтов и писателей. (Аудитория – дети от 4-х лет.)</w:t>
            </w:r>
          </w:p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45D0" w:rsidRPr="00AB2123" w:rsidTr="009E3355">
        <w:tc>
          <w:tcPr>
            <w:tcW w:w="463" w:type="dxa"/>
          </w:tcPr>
          <w:p w:rsidR="00EA45D0" w:rsidRPr="00AB2123" w:rsidRDefault="00EA45D0" w:rsidP="009E33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2123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473" w:type="dxa"/>
          </w:tcPr>
          <w:p w:rsidR="00EA45D0" w:rsidRPr="00AB2123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A45D0" w:rsidRDefault="007339B3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82" w:history="1"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solnet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ee</w:t>
              </w:r>
              <w:proofErr w:type="spellEnd"/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AB2123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sol</w:t>
              </w:r>
            </w:hyperlink>
            <w:r w:rsidR="00EA45D0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  <w:p w:rsidR="009E3355" w:rsidRPr="009E3355" w:rsidRDefault="009E3355" w:rsidP="009E3355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627" w:type="dxa"/>
          </w:tcPr>
          <w:p w:rsidR="00EA45D0" w:rsidRPr="00AB2123" w:rsidRDefault="00EA45D0" w:rsidP="009E335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Солнышко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Развлекательно-познавательный детский жу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нал, существующий только в Интернете (в виртуальном в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де). Печатной версии не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было и пока нет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Игротека, сценарии праздников, фотогалерея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Мое солнышко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сказки, зоопарк, журнал (раскраски, стихи, песенки, загадки, юмор, кроссво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ды, ребусы и многое другое).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его страницах можно проч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тать сказки, рассказы о захватывающих приключениях и з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гадочных открытиях. Получить уроки хороших манер, ответы на детские вопросы (рубрика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Почемучка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советы 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Пов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решкина</w:t>
            </w:r>
            <w:proofErr w:type="spell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(как приготовить несложные блюда, когда рядом нет родителей).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Полиглотик</w:t>
            </w:r>
            <w:proofErr w:type="spellEnd"/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изучение иностранных языков в раннем возрасте). Архивные материалы, отсортированные по рубрикам и по номерам. (Аудитория – дети от 4-х лет.)</w:t>
            </w:r>
          </w:p>
        </w:tc>
      </w:tr>
    </w:tbl>
    <w:p w:rsidR="00CB23AA" w:rsidRDefault="00CB23AA" w:rsidP="00395EA9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7139" w:rsidRDefault="00CB23AA" w:rsidP="00C17FBC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B2123">
        <w:rPr>
          <w:rFonts w:ascii="Times New Roman CYR" w:hAnsi="Times New Roman CYR" w:cs="Times New Roman CYR"/>
          <w:b/>
          <w:bCs/>
          <w:sz w:val="28"/>
          <w:szCs w:val="28"/>
        </w:rPr>
        <w:t>ЖУРНАЛЫ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68"/>
        <w:gridCol w:w="3402"/>
        <w:gridCol w:w="7087"/>
      </w:tblGrid>
      <w:tr w:rsidR="00CB23AA" w:rsidRPr="007C7139" w:rsidTr="007C7139">
        <w:tc>
          <w:tcPr>
            <w:tcW w:w="568" w:type="dxa"/>
          </w:tcPr>
          <w:p w:rsidR="00CB23AA" w:rsidRPr="00C17FBC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bookmarkStart w:id="1" w:name="OLE_LINK1"/>
            <w:bookmarkStart w:id="2" w:name="OLE_LINK2"/>
            <w:r w:rsidRPr="00C17FBC"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CB23AA" w:rsidRPr="007C7139" w:rsidRDefault="007339B3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hyperlink r:id="rId83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http://dou.resobr.ru/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 xml:space="preserve">Справочник руководителя дошкольного учреждения 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C17FBC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C17FBC"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3402" w:type="dxa"/>
          </w:tcPr>
          <w:p w:rsidR="00CB23AA" w:rsidRPr="007C7139" w:rsidRDefault="007339B3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hyperlink r:id="rId84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http://www.udou.ru/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Управление дошкольным образовательным учреждением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3402" w:type="dxa"/>
          </w:tcPr>
          <w:p w:rsidR="00CB23AA" w:rsidRPr="007C7139" w:rsidRDefault="007339B3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hyperlink r:id="rId85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http://dovosp.ru/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Дошкольное воспитание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3402" w:type="dxa"/>
          </w:tcPr>
          <w:p w:rsidR="00CB23AA" w:rsidRPr="007C7139" w:rsidRDefault="007339B3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hyperlink r:id="rId86" w:history="1">
              <w:r w:rsidR="00CB23AA" w:rsidRPr="007C713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http://dovosp.ru/j_rds/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7C71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Ребенок в детском саду 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3402" w:type="dxa"/>
          </w:tcPr>
          <w:p w:rsidR="00CB23AA" w:rsidRPr="007C7139" w:rsidRDefault="007339B3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hyperlink r:id="rId87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http://dovosp.ru/j_mr/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3402" w:type="dxa"/>
          </w:tcPr>
          <w:p w:rsidR="00CB23AA" w:rsidRPr="007C7139" w:rsidRDefault="007339B3" w:rsidP="00CB23AA">
            <w:pP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hyperlink r:id="rId88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http://dovosp.ru/j_zd/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Здоровье дошкольника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3402" w:type="dxa"/>
          </w:tcPr>
          <w:p w:rsidR="00CB23AA" w:rsidRPr="007C7139" w:rsidRDefault="007339B3" w:rsidP="00CB23AA">
            <w:pPr>
              <w:rPr>
                <w:sz w:val="24"/>
              </w:rPr>
            </w:pPr>
            <w:hyperlink r:id="rId89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http://www.vdou.ru/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Воспитатель ДОУ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3402" w:type="dxa"/>
          </w:tcPr>
          <w:p w:rsidR="00CB23AA" w:rsidRPr="007C7139" w:rsidRDefault="007339B3" w:rsidP="00CB23AA">
            <w:pPr>
              <w:rPr>
                <w:sz w:val="24"/>
              </w:rPr>
            </w:pPr>
            <w:hyperlink r:id="rId90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</w:t>
              </w:r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://</w:t>
              </w:r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www</w:t>
              </w:r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logoped</w:t>
              </w:r>
              <w:proofErr w:type="spellEnd"/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sfera</w:t>
              </w:r>
              <w:proofErr w:type="spellEnd"/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Логопед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3402" w:type="dxa"/>
          </w:tcPr>
          <w:p w:rsidR="00CB23AA" w:rsidRPr="007C7139" w:rsidRDefault="007339B3" w:rsidP="00CB23AA">
            <w:pPr>
              <w:rPr>
                <w:sz w:val="24"/>
              </w:rPr>
            </w:pPr>
            <w:hyperlink r:id="rId91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http://www.doshped.ru/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Дошкольная педагогика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3402" w:type="dxa"/>
          </w:tcPr>
          <w:p w:rsidR="00CB23AA" w:rsidRPr="007C7139" w:rsidRDefault="007339B3" w:rsidP="00CB23AA">
            <w:pPr>
              <w:rPr>
                <w:sz w:val="24"/>
              </w:rPr>
            </w:pPr>
            <w:hyperlink r:id="rId92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http://www.doshped.ru/pril/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rPr>
                <w:rFonts w:ascii="Times New Roman" w:hAnsi="Times New Roman" w:cs="Times New Roman"/>
                <w:sz w:val="24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 xml:space="preserve">Оснащение педагогического процесса (приложение к Дошкольной педагогике) </w:t>
            </w:r>
          </w:p>
        </w:tc>
      </w:tr>
      <w:tr w:rsidR="00CB23AA" w:rsidRPr="007C7139" w:rsidTr="007C7139">
        <w:tc>
          <w:tcPr>
            <w:tcW w:w="568" w:type="dxa"/>
          </w:tcPr>
          <w:p w:rsidR="00CB23AA" w:rsidRPr="007C7139" w:rsidRDefault="00C17FBC" w:rsidP="00CB23AA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3402" w:type="dxa"/>
          </w:tcPr>
          <w:p w:rsidR="00CB23AA" w:rsidRPr="007C7139" w:rsidRDefault="007339B3" w:rsidP="00CB23AA">
            <w:pPr>
              <w:rPr>
                <w:sz w:val="24"/>
              </w:rPr>
            </w:pPr>
            <w:hyperlink r:id="rId93" w:history="1">
              <w:r w:rsidR="00CB23AA" w:rsidRPr="007C7139">
                <w:rPr>
                  <w:rStyle w:val="a4"/>
                  <w:rFonts w:ascii="Times New Roman" w:hAnsi="Times New Roman" w:cs="Times New Roman"/>
                  <w:sz w:val="24"/>
                </w:rPr>
                <w:t>http://vospitatel.resobr.ru/</w:t>
              </w:r>
            </w:hyperlink>
          </w:p>
        </w:tc>
        <w:tc>
          <w:tcPr>
            <w:tcW w:w="7087" w:type="dxa"/>
          </w:tcPr>
          <w:p w:rsidR="00CB23AA" w:rsidRPr="007C7139" w:rsidRDefault="00CB23AA" w:rsidP="00CB23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7139">
              <w:rPr>
                <w:rFonts w:ascii="Times New Roman" w:hAnsi="Times New Roman" w:cs="Times New Roman"/>
                <w:sz w:val="24"/>
              </w:rPr>
              <w:t>Справочник старшего воспитателя дошкольного учреждения</w:t>
            </w:r>
          </w:p>
        </w:tc>
      </w:tr>
      <w:bookmarkEnd w:id="1"/>
      <w:bookmarkEnd w:id="2"/>
    </w:tbl>
    <w:p w:rsidR="00CB23AA" w:rsidRDefault="00CB23AA" w:rsidP="00395EA9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23AA" w:rsidRDefault="00CB23AA" w:rsidP="00CB23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САЙТЫ ДЛЯ ПЕДАГОГОВ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80"/>
        <w:gridCol w:w="4641"/>
        <w:gridCol w:w="5618"/>
      </w:tblGrid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:rsidR="006A475D" w:rsidRPr="007C7139" w:rsidRDefault="007339B3" w:rsidP="006A475D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hyperlink r:id="rId94" w:history="1">
              <w:r w:rsidR="006A475D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http://pochemu4ka.ru/publ/zagadki/285</w:t>
              </w:r>
            </w:hyperlink>
          </w:p>
        </w:tc>
        <w:tc>
          <w:tcPr>
            <w:tcW w:w="5618" w:type="dxa"/>
          </w:tcPr>
          <w:p w:rsidR="006A475D" w:rsidRPr="007C7139" w:rsidRDefault="006A475D" w:rsidP="006A4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«Почемучка» </w:t>
            </w:r>
          </w:p>
          <w:p w:rsidR="006A475D" w:rsidRPr="007C7139" w:rsidRDefault="006A475D" w:rsidP="000C63F8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Сайт предназначен для воспитателей дошкольных учреждений, родителей. </w:t>
            </w:r>
            <w:r w:rsidR="000C63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онспекты занятий, разв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вающих и дидактических игр, методические разр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ботки, стихи, загадки, сказки, </w:t>
            </w:r>
            <w:proofErr w:type="spellStart"/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и много и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тересной и полезной информации. 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41" w:type="dxa"/>
          </w:tcPr>
          <w:p w:rsidR="006A475D" w:rsidRPr="007C7139" w:rsidRDefault="007339B3" w:rsidP="006A475D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hyperlink r:id="rId95" w:history="1">
              <w:r w:rsidR="006A475D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http://tanja-k.chat.ru/</w:t>
              </w:r>
            </w:hyperlink>
          </w:p>
        </w:tc>
        <w:tc>
          <w:tcPr>
            <w:tcW w:w="5618" w:type="dxa"/>
          </w:tcPr>
          <w:p w:rsidR="006A475D" w:rsidRPr="007C7139" w:rsidRDefault="000C63F8" w:rsidP="006A47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475D" w:rsidRPr="007C7139">
              <w:rPr>
                <w:rFonts w:ascii="Times New Roman" w:hAnsi="Times New Roman" w:cs="Times New Roman"/>
                <w:sz w:val="24"/>
                <w:szCs w:val="24"/>
              </w:rPr>
              <w:t>атериалы в помощь работникам, воспитателям, физ. инструкторам, методистам детских дошкол</w:t>
            </w:r>
            <w:r w:rsidR="006A475D" w:rsidRPr="007C71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A475D"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учреждений. </w:t>
            </w:r>
          </w:p>
          <w:p w:rsidR="006A475D" w:rsidRPr="007C7139" w:rsidRDefault="006A475D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представлены: картотека подвижных игр, материалы по физкультурно-оздоровительной раб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те в дошкольных учреждениях, считалки, загадки, стихи, пословицы, поговорки, кроссворды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41" w:type="dxa"/>
          </w:tcPr>
          <w:p w:rsidR="006A475D" w:rsidRPr="007C7139" w:rsidRDefault="007339B3" w:rsidP="006A475D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hyperlink r:id="rId96" w:history="1">
              <w:r w:rsidR="006A475D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http://ivalex.vistcom.ru/</w:t>
              </w:r>
            </w:hyperlink>
          </w:p>
        </w:tc>
        <w:tc>
          <w:tcPr>
            <w:tcW w:w="5618" w:type="dxa"/>
          </w:tcPr>
          <w:p w:rsidR="006A475D" w:rsidRPr="007C7139" w:rsidRDefault="006A475D" w:rsidP="006A47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Сайт для работников дошкольного образования.</w:t>
            </w:r>
          </w:p>
          <w:p w:rsidR="006A475D" w:rsidRPr="007C7139" w:rsidRDefault="006A475D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представлены методические разработки, консультации для воспитателей, занятия с детьми, 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безопасности, нормативная документация ДОУ, материалы по вопросам здоровья малышей, игры с обучением, сказки, песенки, потешки.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641" w:type="dxa"/>
          </w:tcPr>
          <w:p w:rsidR="006A475D" w:rsidRPr="007C7139" w:rsidRDefault="007339B3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6A475D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http://www.tigrulki.ru/</w:t>
              </w:r>
            </w:hyperlink>
            <w:r w:rsidR="006A475D"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</w:p>
          <w:p w:rsidR="006A475D" w:rsidRPr="007C7139" w:rsidRDefault="006A475D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</w:tcPr>
          <w:p w:rsidR="006A475D" w:rsidRPr="007C7139" w:rsidRDefault="006A475D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Всестороннее развитие детей с помощью игр и игрушек.</w:t>
            </w:r>
          </w:p>
          <w:p w:rsidR="006A475D" w:rsidRPr="007C7139" w:rsidRDefault="006A475D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Разнообразные игры и методические рекомендации по занятиям с детьми, использование развивающих материалов: головоломок, мозаик, конструкторов.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41" w:type="dxa"/>
          </w:tcPr>
          <w:p w:rsidR="006A475D" w:rsidRPr="007C7139" w:rsidRDefault="007339B3" w:rsidP="006A475D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hyperlink r:id="rId98" w:history="1">
              <w:r w:rsidR="006A475D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http://www.i-gnom.ru/</w:t>
              </w:r>
            </w:hyperlink>
          </w:p>
        </w:tc>
        <w:tc>
          <w:tcPr>
            <w:tcW w:w="5618" w:type="dxa"/>
          </w:tcPr>
          <w:p w:rsidR="006A475D" w:rsidRPr="007C7139" w:rsidRDefault="006A475D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– гномик.</w:t>
            </w:r>
          </w:p>
          <w:p w:rsidR="006A475D" w:rsidRPr="007C7139" w:rsidRDefault="006A475D" w:rsidP="009E3355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Сайт о развитии, воспитании и обучении детей д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возраста. </w:t>
            </w:r>
            <w:r w:rsidR="000C63F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о познавательном развитии дошкольников.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41" w:type="dxa"/>
          </w:tcPr>
          <w:p w:rsidR="006A475D" w:rsidRPr="007C7139" w:rsidRDefault="007339B3" w:rsidP="006A475D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hyperlink r:id="rId99" w:history="1">
              <w:r w:rsidR="006A475D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http://vscolu.ru/</w:t>
              </w:r>
            </w:hyperlink>
          </w:p>
        </w:tc>
        <w:tc>
          <w:tcPr>
            <w:tcW w:w="5618" w:type="dxa"/>
          </w:tcPr>
          <w:p w:rsidR="00097690" w:rsidRPr="007C7139" w:rsidRDefault="006A475D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«Подготовка к школе» </w:t>
            </w:r>
          </w:p>
          <w:p w:rsidR="006A475D" w:rsidRPr="007C7139" w:rsidRDefault="006A475D" w:rsidP="009E3355">
            <w:pPr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представлены разнообразные конспекты, ребусы, раскраски для использования на занятиях и самостоятельной детской деятельности. 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41" w:type="dxa"/>
          </w:tcPr>
          <w:p w:rsidR="00097690" w:rsidRPr="007C7139" w:rsidRDefault="007339B3" w:rsidP="0009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097690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http://ourkids.ru/</w:t>
              </w:r>
            </w:hyperlink>
          </w:p>
          <w:p w:rsidR="006A475D" w:rsidRPr="007C7139" w:rsidRDefault="006A475D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097690" w:rsidRPr="009E3355" w:rsidRDefault="00097690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«Наши </w:t>
            </w:r>
            <w:proofErr w:type="gramStart"/>
            <w:r w:rsidRPr="009E3355">
              <w:rPr>
                <w:rFonts w:ascii="Times New Roman" w:hAnsi="Times New Roman" w:cs="Times New Roman"/>
                <w:b/>
                <w:sz w:val="24"/>
                <w:szCs w:val="24"/>
              </w:rPr>
              <w:t>детки</w:t>
            </w:r>
            <w:proofErr w:type="gramEnd"/>
            <w:r w:rsidRPr="009E335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A475D" w:rsidRPr="007C7139" w:rsidRDefault="00097690" w:rsidP="000C63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3F8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для всестороннего разв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тия ребенка. Весь материал подготовлен с учетом особенностей малышей дошкольного и младшего школьного возраста, в игровой форме, не требует большого количества дорогих пособий и вполне д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ступен для занятий дома.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41" w:type="dxa"/>
          </w:tcPr>
          <w:p w:rsidR="006A475D" w:rsidRPr="007C7139" w:rsidRDefault="007339B3" w:rsidP="00097690">
            <w:pPr>
              <w:rPr>
                <w:sz w:val="24"/>
                <w:szCs w:val="24"/>
              </w:rPr>
            </w:pPr>
            <w:hyperlink r:id="rId101" w:history="1">
              <w:r w:rsidR="00097690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http://doshvozrast.ru/</w:t>
              </w:r>
            </w:hyperlink>
          </w:p>
        </w:tc>
        <w:tc>
          <w:tcPr>
            <w:tcW w:w="5618" w:type="dxa"/>
          </w:tcPr>
          <w:p w:rsidR="00097690" w:rsidRPr="007C7139" w:rsidRDefault="00097690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детей дошкольного возраста в де</w:t>
            </w: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ском саду и семье</w:t>
            </w:r>
          </w:p>
          <w:p w:rsidR="006A475D" w:rsidRPr="007C7139" w:rsidRDefault="00097690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Материалы для воспитателей - методическая раб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та, работа с родителями, конспекты, игры, оздор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3355">
              <w:rPr>
                <w:rFonts w:ascii="Times New Roman" w:hAnsi="Times New Roman" w:cs="Times New Roman"/>
                <w:sz w:val="24"/>
                <w:szCs w:val="24"/>
              </w:rPr>
              <w:t>вительная работа, праздники.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41" w:type="dxa"/>
          </w:tcPr>
          <w:p w:rsidR="006A475D" w:rsidRPr="007C7139" w:rsidRDefault="007339B3" w:rsidP="00097690">
            <w:pPr>
              <w:rPr>
                <w:sz w:val="24"/>
                <w:szCs w:val="24"/>
              </w:rPr>
            </w:pPr>
            <w:hyperlink r:id="rId102" w:history="1">
              <w:r w:rsidR="00097690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http://razumniki.ru/</w:t>
              </w:r>
            </w:hyperlink>
          </w:p>
        </w:tc>
        <w:tc>
          <w:tcPr>
            <w:tcW w:w="5618" w:type="dxa"/>
          </w:tcPr>
          <w:p w:rsidR="00097690" w:rsidRPr="007C7139" w:rsidRDefault="00097690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«Раннее развитие детей».</w:t>
            </w:r>
          </w:p>
          <w:p w:rsidR="006A475D" w:rsidRPr="007C7139" w:rsidRDefault="00097690" w:rsidP="006A47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Сайт содержит разнообразную информацию о во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питании и обучении детей от самого рождения.</w:t>
            </w:r>
          </w:p>
        </w:tc>
      </w:tr>
      <w:tr w:rsidR="006A475D" w:rsidRPr="007C7139" w:rsidTr="006A475D">
        <w:tc>
          <w:tcPr>
            <w:tcW w:w="480" w:type="dxa"/>
          </w:tcPr>
          <w:p w:rsidR="006A475D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41" w:type="dxa"/>
          </w:tcPr>
          <w:p w:rsidR="00097690" w:rsidRPr="007C7139" w:rsidRDefault="007339B3" w:rsidP="0009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097690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http://www.logoped.ru/</w:t>
              </w:r>
            </w:hyperlink>
          </w:p>
          <w:p w:rsidR="006A475D" w:rsidRPr="007C7139" w:rsidRDefault="006A475D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097690" w:rsidRPr="007C7139" w:rsidRDefault="00097690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  <w:proofErr w:type="gramStart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</w:p>
          <w:p w:rsidR="006A475D" w:rsidRPr="007C7139" w:rsidRDefault="00097690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Электронный портал логопедов и дефектологов,  вс</w:t>
            </w:r>
            <w:r w:rsidRPr="007C7139">
              <w:rPr>
                <w:rFonts w:cs="Times New Roman"/>
                <w:sz w:val="24"/>
                <w:szCs w:val="24"/>
              </w:rPr>
              <w:t>ѐ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и коррекции речи детей и взрослых</w:t>
            </w:r>
          </w:p>
        </w:tc>
      </w:tr>
      <w:tr w:rsidR="00097690" w:rsidRPr="007C7139" w:rsidTr="006A475D">
        <w:tc>
          <w:tcPr>
            <w:tcW w:w="480" w:type="dxa"/>
          </w:tcPr>
          <w:p w:rsidR="00097690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41" w:type="dxa"/>
          </w:tcPr>
          <w:p w:rsidR="007C7139" w:rsidRPr="007C7139" w:rsidRDefault="007339B3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http://kuzminaalena.blogspot.ru/</w:t>
              </w:r>
            </w:hyperlink>
          </w:p>
          <w:p w:rsidR="00097690" w:rsidRPr="007C7139" w:rsidRDefault="00097690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097690" w:rsidRPr="007C7139" w:rsidRDefault="000C63F8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работа в детском </w:t>
            </w:r>
            <w:r w:rsidR="007C7139"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саду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C7139" w:rsidRPr="007C7139">
              <w:rPr>
                <w:rFonts w:ascii="Times New Roman" w:hAnsi="Times New Roman" w:cs="Times New Roman"/>
                <w:sz w:val="24"/>
                <w:szCs w:val="24"/>
              </w:rPr>
              <w:t>Предназн</w:t>
            </w:r>
            <w:r w:rsidR="007C7139" w:rsidRPr="007C7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7139" w:rsidRPr="007C7139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gramEnd"/>
            <w:r w:rsidR="007C7139"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для заведующих, заместителей руководителя, старших воспитателей, воспитателей, специалистов детского сада, родителей и просто интересующихся.</w:t>
            </w:r>
          </w:p>
        </w:tc>
      </w:tr>
      <w:tr w:rsidR="00097690" w:rsidRPr="007C7139" w:rsidTr="006A475D">
        <w:tc>
          <w:tcPr>
            <w:tcW w:w="480" w:type="dxa"/>
          </w:tcPr>
          <w:p w:rsidR="00097690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41" w:type="dxa"/>
          </w:tcPr>
          <w:p w:rsidR="00097690" w:rsidRPr="007C7139" w:rsidRDefault="007339B3" w:rsidP="007C7139">
            <w:pPr>
              <w:rPr>
                <w:sz w:val="24"/>
                <w:szCs w:val="24"/>
              </w:rPr>
            </w:pPr>
            <w:hyperlink r:id="rId105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http://vospitatel.com.ua/</w:t>
              </w:r>
            </w:hyperlink>
          </w:p>
        </w:tc>
        <w:tc>
          <w:tcPr>
            <w:tcW w:w="5618" w:type="dxa"/>
          </w:tcPr>
          <w:p w:rsidR="00097690" w:rsidRPr="007C7139" w:rsidRDefault="007C7139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«Воспитатель»</w:t>
            </w:r>
            <w:proofErr w:type="gramStart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0C63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онспекты занятий в детском саду, методики, различную информацию для воспитат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лей и родит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лей, а также различные развивающие занятия для детей.</w:t>
            </w:r>
          </w:p>
        </w:tc>
      </w:tr>
      <w:tr w:rsidR="00097690" w:rsidRPr="007C7139" w:rsidTr="006A475D">
        <w:tc>
          <w:tcPr>
            <w:tcW w:w="480" w:type="dxa"/>
          </w:tcPr>
          <w:p w:rsidR="00097690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41" w:type="dxa"/>
          </w:tcPr>
          <w:p w:rsidR="00097690" w:rsidRPr="009E3355" w:rsidRDefault="007339B3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http://dohcolonoc.ru/</w:t>
              </w:r>
            </w:hyperlink>
          </w:p>
        </w:tc>
        <w:tc>
          <w:tcPr>
            <w:tcW w:w="5618" w:type="dxa"/>
          </w:tcPr>
          <w:p w:rsidR="00097690" w:rsidRPr="009E3355" w:rsidRDefault="007C7139" w:rsidP="007C7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Дошкол</w:t>
            </w:r>
            <w:r w:rsidRPr="007C7139">
              <w:rPr>
                <w:rFonts w:cs="Times New Roman"/>
                <w:b/>
                <w:sz w:val="24"/>
                <w:szCs w:val="24"/>
              </w:rPr>
              <w:t>ѐ</w:t>
            </w: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нок</w:t>
            </w:r>
            <w:proofErr w:type="gramStart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»!</w:t>
            </w:r>
            <w:r w:rsidR="009E3355"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3355" w:rsidRPr="007C7139">
              <w:rPr>
                <w:rFonts w:ascii="Times New Roman" w:hAnsi="Times New Roman" w:cs="Times New Roman"/>
                <w:sz w:val="24"/>
                <w:szCs w:val="24"/>
              </w:rPr>
              <w:t>Дошколенок</w:t>
            </w:r>
            <w:proofErr w:type="gramStart"/>
            <w:r w:rsidR="009E3355" w:rsidRPr="007C71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E3355" w:rsidRPr="007C71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9E3355"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 – портал для </w:t>
            </w:r>
            <w:r w:rsidR="009E3355" w:rsidRPr="007C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воспитателей и пед</w:t>
            </w:r>
            <w:r w:rsidR="009E3355" w:rsidRPr="007C7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3355" w:rsidRPr="007C7139">
              <w:rPr>
                <w:rFonts w:ascii="Times New Roman" w:hAnsi="Times New Roman" w:cs="Times New Roman"/>
                <w:sz w:val="24"/>
                <w:szCs w:val="24"/>
              </w:rPr>
              <w:t>гогов.</w:t>
            </w:r>
          </w:p>
        </w:tc>
      </w:tr>
      <w:tr w:rsidR="00097690" w:rsidRPr="007C7139" w:rsidTr="006A475D">
        <w:tc>
          <w:tcPr>
            <w:tcW w:w="480" w:type="dxa"/>
          </w:tcPr>
          <w:p w:rsidR="00097690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4641" w:type="dxa"/>
          </w:tcPr>
          <w:p w:rsidR="00097690" w:rsidRPr="007C7139" w:rsidRDefault="007339B3" w:rsidP="007C7139">
            <w:pPr>
              <w:rPr>
                <w:sz w:val="24"/>
                <w:szCs w:val="24"/>
              </w:rPr>
            </w:pPr>
            <w:hyperlink r:id="rId107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http://nsportal.ru/detskii-sad</w:t>
              </w:r>
            </w:hyperlink>
          </w:p>
        </w:tc>
        <w:tc>
          <w:tcPr>
            <w:tcW w:w="5618" w:type="dxa"/>
          </w:tcPr>
          <w:p w:rsidR="00097690" w:rsidRPr="009E3355" w:rsidRDefault="007C7139" w:rsidP="009E33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5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сеть работников образования nsportal.ru</w:t>
            </w:r>
          </w:p>
          <w:p w:rsidR="007C7139" w:rsidRPr="007C7139" w:rsidRDefault="007C7139" w:rsidP="009E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В разделе "Детский сад" создано 15'802 мини-сайтов пользователей и собрано 56'944 учебно-методических материалов с очень удобной сист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мой поиска.</w:t>
            </w:r>
          </w:p>
        </w:tc>
      </w:tr>
      <w:tr w:rsidR="00097690" w:rsidRPr="007C7139" w:rsidTr="006A475D">
        <w:tc>
          <w:tcPr>
            <w:tcW w:w="480" w:type="dxa"/>
          </w:tcPr>
          <w:p w:rsidR="00097690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41" w:type="dxa"/>
          </w:tcPr>
          <w:p w:rsidR="007C7139" w:rsidRPr="007C7139" w:rsidRDefault="007339B3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http://doshkolniki.org/</w:t>
              </w:r>
            </w:hyperlink>
            <w:r w:rsidR="007C7139"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</w:p>
          <w:p w:rsidR="00097690" w:rsidRPr="007C7139" w:rsidRDefault="00097690" w:rsidP="007C7139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7C7139" w:rsidRPr="007C7139" w:rsidRDefault="007C7139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Дошкольники. </w:t>
            </w:r>
            <w:proofErr w:type="spellStart"/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org</w:t>
            </w:r>
            <w:proofErr w:type="spellEnd"/>
          </w:p>
          <w:p w:rsidR="00097690" w:rsidRPr="007C7139" w:rsidRDefault="007C7139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воспитание, дошкольное обучение, дошкольная психология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41" w:type="dxa"/>
          </w:tcPr>
          <w:p w:rsidR="007C7139" w:rsidRPr="007C7139" w:rsidRDefault="007339B3" w:rsidP="007C7139">
            <w:pPr>
              <w:rPr>
                <w:sz w:val="24"/>
                <w:szCs w:val="24"/>
              </w:rPr>
            </w:pPr>
            <w:hyperlink r:id="rId109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http://tvoikalendar.ru/oformlenie_doy</w:t>
              </w:r>
            </w:hyperlink>
          </w:p>
        </w:tc>
        <w:tc>
          <w:tcPr>
            <w:tcW w:w="5618" w:type="dxa"/>
          </w:tcPr>
          <w:p w:rsidR="007C7139" w:rsidRPr="007C7139" w:rsidRDefault="007C7139" w:rsidP="009E33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детского сада.</w:t>
            </w:r>
          </w:p>
          <w:p w:rsidR="007C7139" w:rsidRPr="007C7139" w:rsidRDefault="007C7139" w:rsidP="009E3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представлены: папки-передвижки, ра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краски для детей, шаблоны и многое другое. 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41" w:type="dxa"/>
          </w:tcPr>
          <w:p w:rsidR="007C7139" w:rsidRPr="007C7139" w:rsidRDefault="007339B3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http://vzroclyeideti.ru/</w:t>
              </w:r>
            </w:hyperlink>
          </w:p>
          <w:p w:rsidR="007C7139" w:rsidRPr="007C7139" w:rsidRDefault="007C7139" w:rsidP="007C7139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7C7139" w:rsidRPr="007C7139" w:rsidRDefault="007C7139" w:rsidP="009E33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Взрослые и дети.</w:t>
            </w:r>
          </w:p>
          <w:p w:rsidR="007C7139" w:rsidRPr="007C7139" w:rsidRDefault="007C7139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Сайт для детей и родителей (папки-передвижки, оформление групп, раскраски, фоторамки, подви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ные игры) 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41" w:type="dxa"/>
          </w:tcPr>
          <w:p w:rsidR="007C7139" w:rsidRPr="007C7139" w:rsidRDefault="007339B3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http://vcegdaprazdnik.ru/</w:t>
              </w:r>
            </w:hyperlink>
          </w:p>
          <w:p w:rsidR="007C7139" w:rsidRPr="007C7139" w:rsidRDefault="007C7139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7C7139" w:rsidRPr="007C7139" w:rsidRDefault="007C7139" w:rsidP="009E33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Всегда праздник </w:t>
            </w:r>
          </w:p>
          <w:p w:rsidR="007C7139" w:rsidRPr="007C7139" w:rsidRDefault="007C7139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представлены: папки-передвижки, ра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краски для детей, шаб</w:t>
            </w:r>
            <w:r w:rsidR="009E3355">
              <w:rPr>
                <w:rFonts w:ascii="Times New Roman" w:hAnsi="Times New Roman" w:cs="Times New Roman"/>
                <w:sz w:val="24"/>
                <w:szCs w:val="24"/>
              </w:rPr>
              <w:t>лоны, сценарии, оформление ДОУ</w:t>
            </w:r>
          </w:p>
        </w:tc>
      </w:tr>
      <w:tr w:rsidR="007C7139" w:rsidRPr="007C7139" w:rsidTr="009E3355">
        <w:trPr>
          <w:trHeight w:val="812"/>
        </w:trPr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41" w:type="dxa"/>
          </w:tcPr>
          <w:p w:rsidR="007C7139" w:rsidRPr="007C7139" w:rsidRDefault="007339B3" w:rsidP="007C7139">
            <w:pPr>
              <w:rPr>
                <w:sz w:val="24"/>
                <w:szCs w:val="24"/>
              </w:rPr>
            </w:pPr>
            <w:hyperlink r:id="rId112" w:history="1">
              <w:r w:rsidR="007C7139" w:rsidRPr="007C7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http://detsad-kitty.ru/</w:t>
              </w:r>
            </w:hyperlink>
          </w:p>
        </w:tc>
        <w:tc>
          <w:tcPr>
            <w:tcW w:w="5618" w:type="dxa"/>
          </w:tcPr>
          <w:p w:rsidR="007C7139" w:rsidRPr="007C7139" w:rsidRDefault="007C7139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7DF">
              <w:rPr>
                <w:rFonts w:ascii="Times New Roman" w:hAnsi="Times New Roman" w:cs="Times New Roman"/>
                <w:b/>
                <w:sz w:val="24"/>
                <w:szCs w:val="24"/>
              </w:rPr>
              <w:t>ДЕТсад</w:t>
            </w:r>
            <w:proofErr w:type="spellEnd"/>
            <w:r w:rsidRPr="00D437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Это сайт для детей и взрослых, для мал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шей и их родителей, для дошкольников и воспит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139">
              <w:rPr>
                <w:rFonts w:ascii="Times New Roman" w:hAnsi="Times New Roman" w:cs="Times New Roman"/>
                <w:sz w:val="24"/>
                <w:szCs w:val="24"/>
              </w:rPr>
              <w:t>телей детских садов.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41" w:type="dxa"/>
          </w:tcPr>
          <w:p w:rsidR="007C7139" w:rsidRPr="007C7139" w:rsidRDefault="007339B3" w:rsidP="00B13773">
            <w:pPr>
              <w:rPr>
                <w:sz w:val="24"/>
                <w:szCs w:val="24"/>
              </w:rPr>
            </w:pPr>
            <w:hyperlink r:id="rId113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http://www.maaam.ru/</w:t>
              </w:r>
            </w:hyperlink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  <w:lang w:val="en-US"/>
              </w:rPr>
              <w:t>MAAAM</w:t>
            </w:r>
            <w:r w:rsidRPr="00B13773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B13773">
              <w:rPr>
                <w:rFonts w:ascii="Times New Roman" w:hAnsi="Times New Roman" w:cs="Times New Roman"/>
                <w:b/>
                <w:sz w:val="24"/>
              </w:rPr>
              <w:t>Ru</w:t>
            </w:r>
            <w:proofErr w:type="spellEnd"/>
          </w:p>
          <w:p w:rsidR="007C7139" w:rsidRPr="007C7139" w:rsidRDefault="00B13773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Все для воспитателей: учебные планы, конспекты, игры, конкурсы, новаторские методические разр</w:t>
            </w:r>
            <w:r w:rsidRPr="00B13773">
              <w:rPr>
                <w:rFonts w:ascii="Times New Roman" w:hAnsi="Times New Roman" w:cs="Times New Roman"/>
                <w:sz w:val="24"/>
              </w:rPr>
              <w:t>а</w:t>
            </w:r>
            <w:r w:rsidRPr="00B13773">
              <w:rPr>
                <w:rFonts w:ascii="Times New Roman" w:hAnsi="Times New Roman" w:cs="Times New Roman"/>
                <w:sz w:val="24"/>
              </w:rPr>
              <w:t>ботк</w:t>
            </w:r>
            <w:r>
              <w:rPr>
                <w:rFonts w:ascii="Times New Roman" w:hAnsi="Times New Roman" w:cs="Times New Roman"/>
                <w:sz w:val="24"/>
              </w:rPr>
              <w:t>и. Примеры оформления стенгазет.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41" w:type="dxa"/>
          </w:tcPr>
          <w:p w:rsidR="007C7139" w:rsidRPr="007C7139" w:rsidRDefault="007339B3" w:rsidP="00B13773">
            <w:pPr>
              <w:rPr>
                <w:sz w:val="24"/>
                <w:szCs w:val="24"/>
              </w:rPr>
            </w:pPr>
            <w:hyperlink r:id="rId114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http://detsadik.my1.ru/</w:t>
              </w:r>
            </w:hyperlink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Сайт "ДЕТСАД. RU"</w:t>
            </w:r>
          </w:p>
          <w:p w:rsidR="007C7139" w:rsidRPr="007C7139" w:rsidRDefault="00B13773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Полезный для воспитателей, нянь, родителей, б</w:t>
            </w:r>
            <w:r w:rsidRPr="00B13773">
              <w:rPr>
                <w:rFonts w:ascii="Times New Roman" w:hAnsi="Times New Roman" w:cs="Times New Roman"/>
                <w:sz w:val="24"/>
              </w:rPr>
              <w:t>а</w:t>
            </w:r>
            <w:r w:rsidRPr="00B13773">
              <w:rPr>
                <w:rFonts w:ascii="Times New Roman" w:hAnsi="Times New Roman" w:cs="Times New Roman"/>
                <w:sz w:val="24"/>
              </w:rPr>
              <w:t xml:space="preserve">бушек и дедушек дошколят ресурс. На нем </w:t>
            </w:r>
            <w:r w:rsidR="00AE6E31">
              <w:rPr>
                <w:rFonts w:ascii="Times New Roman" w:hAnsi="Times New Roman" w:cs="Times New Roman"/>
                <w:sz w:val="24"/>
              </w:rPr>
              <w:t>пре</w:t>
            </w:r>
            <w:r w:rsidR="00AE6E31">
              <w:rPr>
                <w:rFonts w:ascii="Times New Roman" w:hAnsi="Times New Roman" w:cs="Times New Roman"/>
                <w:sz w:val="24"/>
              </w:rPr>
              <w:t>д</w:t>
            </w:r>
            <w:r w:rsidR="00AE6E31">
              <w:rPr>
                <w:rFonts w:ascii="Times New Roman" w:hAnsi="Times New Roman" w:cs="Times New Roman"/>
                <w:sz w:val="24"/>
              </w:rPr>
              <w:t xml:space="preserve">ставлены </w:t>
            </w:r>
            <w:r w:rsidRPr="00B13773">
              <w:rPr>
                <w:rFonts w:ascii="Times New Roman" w:hAnsi="Times New Roman" w:cs="Times New Roman"/>
                <w:sz w:val="24"/>
              </w:rPr>
              <w:t>разработки занятий с детьми, советы де</w:t>
            </w:r>
            <w:r w:rsidRPr="00B13773">
              <w:rPr>
                <w:rFonts w:ascii="Times New Roman" w:hAnsi="Times New Roman" w:cs="Times New Roman"/>
                <w:sz w:val="24"/>
              </w:rPr>
              <w:t>т</w:t>
            </w:r>
            <w:r w:rsidRPr="00B13773">
              <w:rPr>
                <w:rFonts w:ascii="Times New Roman" w:hAnsi="Times New Roman" w:cs="Times New Roman"/>
                <w:sz w:val="24"/>
              </w:rPr>
              <w:t>ского психолога, педиатра, логопеда. На сайте представлены статьи не только отечественных, но и зарубежных специалистов в педагогике и детской психологии.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41" w:type="dxa"/>
          </w:tcPr>
          <w:p w:rsidR="007C7139" w:rsidRPr="009E3355" w:rsidRDefault="007339B3" w:rsidP="006A475D">
            <w:pPr>
              <w:rPr>
                <w:rFonts w:ascii="Times New Roman" w:hAnsi="Times New Roman" w:cs="Times New Roman"/>
                <w:sz w:val="24"/>
              </w:rPr>
            </w:pPr>
            <w:hyperlink r:id="rId115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http://vsadike.ucoz.ru/</w:t>
              </w:r>
            </w:hyperlink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 xml:space="preserve">В садике </w:t>
            </w:r>
          </w:p>
          <w:p w:rsidR="007C7139" w:rsidRPr="007C7139" w:rsidRDefault="00B13773" w:rsidP="009E3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Сайт для детей и взрослых</w:t>
            </w:r>
          </w:p>
        </w:tc>
      </w:tr>
      <w:tr w:rsidR="00B13773" w:rsidRPr="007C7139" w:rsidTr="006A475D">
        <w:tc>
          <w:tcPr>
            <w:tcW w:w="480" w:type="dxa"/>
          </w:tcPr>
          <w:p w:rsidR="00B13773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41" w:type="dxa"/>
          </w:tcPr>
          <w:p w:rsidR="00B13773" w:rsidRPr="00B13773" w:rsidRDefault="007339B3" w:rsidP="00B13773">
            <w:pPr>
              <w:rPr>
                <w:rFonts w:ascii="Times New Roman" w:hAnsi="Times New Roman" w:cs="Times New Roman"/>
                <w:sz w:val="24"/>
              </w:rPr>
            </w:pPr>
            <w:hyperlink r:id="rId116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http://eor-np.ru/</w:t>
              </w:r>
            </w:hyperlink>
          </w:p>
          <w:p w:rsidR="00B13773" w:rsidRPr="007C7139" w:rsidRDefault="00B13773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"Развитие электронных образовательных И</w:t>
            </w:r>
            <w:r w:rsidRPr="00B13773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B13773">
              <w:rPr>
                <w:rFonts w:ascii="Times New Roman" w:hAnsi="Times New Roman" w:cs="Times New Roman"/>
                <w:b/>
                <w:sz w:val="24"/>
              </w:rPr>
              <w:t xml:space="preserve">тернет-ресурсов» </w:t>
            </w:r>
          </w:p>
          <w:p w:rsidR="00B13773" w:rsidRPr="007C7139" w:rsidRDefault="00B13773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Это сайт нового поколения, включая культурно-познавательные сервисы, систем дистанционного общего и профессионального обучения (e-</w:t>
            </w:r>
            <w:proofErr w:type="spellStart"/>
            <w:r w:rsidRPr="00B13773">
              <w:rPr>
                <w:rFonts w:ascii="Times New Roman" w:hAnsi="Times New Roman" w:cs="Times New Roman"/>
                <w:sz w:val="24"/>
              </w:rPr>
              <w:t>learning</w:t>
            </w:r>
            <w:proofErr w:type="spellEnd"/>
            <w:r w:rsidRPr="00B13773">
              <w:rPr>
                <w:rFonts w:ascii="Times New Roman" w:hAnsi="Times New Roman" w:cs="Times New Roman"/>
                <w:sz w:val="24"/>
              </w:rPr>
              <w:t>), в том числе для использования людьми с огран</w:t>
            </w:r>
            <w:r w:rsidRPr="00B13773">
              <w:rPr>
                <w:rFonts w:ascii="Times New Roman" w:hAnsi="Times New Roman" w:cs="Times New Roman"/>
                <w:sz w:val="24"/>
              </w:rPr>
              <w:t>и</w:t>
            </w:r>
            <w:r w:rsidRPr="00B13773">
              <w:rPr>
                <w:rFonts w:ascii="Times New Roman" w:hAnsi="Times New Roman" w:cs="Times New Roman"/>
                <w:sz w:val="24"/>
              </w:rPr>
              <w:t>ченными возможностями".</w:t>
            </w:r>
          </w:p>
        </w:tc>
      </w:tr>
      <w:tr w:rsidR="00B13773" w:rsidRPr="007C7139" w:rsidTr="006A475D">
        <w:tc>
          <w:tcPr>
            <w:tcW w:w="480" w:type="dxa"/>
          </w:tcPr>
          <w:p w:rsidR="00B13773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4641" w:type="dxa"/>
          </w:tcPr>
          <w:p w:rsidR="00B13773" w:rsidRPr="00B13773" w:rsidRDefault="007339B3" w:rsidP="00B13773">
            <w:pPr>
              <w:rPr>
                <w:rFonts w:ascii="Times New Roman" w:hAnsi="Times New Roman" w:cs="Times New Roman"/>
                <w:sz w:val="24"/>
              </w:rPr>
            </w:pPr>
            <w:hyperlink r:id="rId117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http://detsadd.narod.ru/</w:t>
              </w:r>
            </w:hyperlink>
          </w:p>
          <w:p w:rsidR="00B13773" w:rsidRPr="007C7139" w:rsidRDefault="00B13773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B13773" w:rsidRDefault="00B13773" w:rsidP="006A47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 xml:space="preserve">Воспитатель </w:t>
            </w:r>
          </w:p>
          <w:p w:rsidR="00B13773" w:rsidRPr="007C7139" w:rsidRDefault="00B13773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Сайт Воспитатель ориентирован на воспитателей детских садов и молодых родителей. На страницах сайта собрано множество познавательных статей, полезных советов и рекомендаций.</w:t>
            </w:r>
          </w:p>
        </w:tc>
      </w:tr>
      <w:tr w:rsidR="00B13773" w:rsidRPr="007C7139" w:rsidTr="006A475D">
        <w:tc>
          <w:tcPr>
            <w:tcW w:w="480" w:type="dxa"/>
          </w:tcPr>
          <w:p w:rsidR="00B13773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41" w:type="dxa"/>
          </w:tcPr>
          <w:p w:rsidR="00B13773" w:rsidRPr="007C7139" w:rsidRDefault="007339B3" w:rsidP="00B13773">
            <w:pPr>
              <w:rPr>
                <w:sz w:val="24"/>
                <w:szCs w:val="24"/>
              </w:rPr>
            </w:pPr>
            <w:hyperlink r:id="rId118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http://vds.rusobr.ru/</w:t>
              </w:r>
            </w:hyperlink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Виртуальный детский сад.</w:t>
            </w:r>
          </w:p>
          <w:p w:rsidR="00B13773" w:rsidRPr="00B13773" w:rsidRDefault="00B13773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Виртуальный детский сад</w:t>
            </w:r>
            <w:r w:rsidRPr="00B13773">
              <w:rPr>
                <w:rFonts w:ascii="Times New Roman" w:hAnsi="Times New Roman" w:cs="Times New Roman"/>
                <w:sz w:val="24"/>
              </w:rPr>
              <w:t xml:space="preserve"> – сетевой многофун</w:t>
            </w:r>
            <w:r w:rsidRPr="00B13773">
              <w:rPr>
                <w:rFonts w:ascii="Times New Roman" w:hAnsi="Times New Roman" w:cs="Times New Roman"/>
                <w:sz w:val="24"/>
              </w:rPr>
              <w:t>к</w:t>
            </w:r>
            <w:r w:rsidRPr="00B13773">
              <w:rPr>
                <w:rFonts w:ascii="Times New Roman" w:hAnsi="Times New Roman" w:cs="Times New Roman"/>
                <w:sz w:val="24"/>
              </w:rPr>
              <w:t>циональный комплекс, направленный на методич</w:t>
            </w:r>
            <w:r w:rsidRPr="00B13773">
              <w:rPr>
                <w:rFonts w:ascii="Times New Roman" w:hAnsi="Times New Roman" w:cs="Times New Roman"/>
                <w:sz w:val="24"/>
              </w:rPr>
              <w:t>е</w:t>
            </w:r>
            <w:r w:rsidRPr="00B13773">
              <w:rPr>
                <w:rFonts w:ascii="Times New Roman" w:hAnsi="Times New Roman" w:cs="Times New Roman"/>
                <w:sz w:val="24"/>
              </w:rPr>
              <w:t>скую, информационную, консультационную и ко</w:t>
            </w:r>
            <w:r w:rsidRPr="00B13773">
              <w:rPr>
                <w:rFonts w:ascii="Times New Roman" w:hAnsi="Times New Roman" w:cs="Times New Roman"/>
                <w:sz w:val="24"/>
              </w:rPr>
              <w:t>м</w:t>
            </w:r>
            <w:r w:rsidRPr="00B13773">
              <w:rPr>
                <w:rFonts w:ascii="Times New Roman" w:hAnsi="Times New Roman" w:cs="Times New Roman"/>
                <w:sz w:val="24"/>
              </w:rPr>
              <w:t>муникационную помощь всем тем, кто имеет детей дошкольного возраста, кто работает в детском саду, кто руководит детскими садами.</w:t>
            </w:r>
          </w:p>
          <w:p w:rsidR="00B13773" w:rsidRPr="00B13773" w:rsidRDefault="00B13773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Для родителей «Виртуальный детский сад»</w:t>
            </w:r>
            <w:r w:rsidRPr="00B13773">
              <w:rPr>
                <w:rFonts w:ascii="Times New Roman" w:hAnsi="Times New Roman" w:cs="Times New Roman"/>
                <w:sz w:val="24"/>
              </w:rPr>
              <w:t xml:space="preserve"> – с</w:t>
            </w:r>
            <w:r w:rsidRPr="00B13773">
              <w:rPr>
                <w:rFonts w:ascii="Times New Roman" w:hAnsi="Times New Roman" w:cs="Times New Roman"/>
                <w:sz w:val="24"/>
              </w:rPr>
              <w:t>е</w:t>
            </w:r>
            <w:r w:rsidRPr="00B13773">
              <w:rPr>
                <w:rFonts w:ascii="Times New Roman" w:hAnsi="Times New Roman" w:cs="Times New Roman"/>
                <w:sz w:val="24"/>
              </w:rPr>
              <w:t>тевой проект, предполагающий, что все родители, чьи дети не имеют возможности посещать детский сад, объединены в сеть, где они получают програ</w:t>
            </w:r>
            <w:r w:rsidRPr="00B13773">
              <w:rPr>
                <w:rFonts w:ascii="Times New Roman" w:hAnsi="Times New Roman" w:cs="Times New Roman"/>
                <w:sz w:val="24"/>
              </w:rPr>
              <w:t>м</w:t>
            </w:r>
            <w:r w:rsidRPr="00B13773">
              <w:rPr>
                <w:rFonts w:ascii="Times New Roman" w:hAnsi="Times New Roman" w:cs="Times New Roman"/>
                <w:sz w:val="24"/>
              </w:rPr>
              <w:t>му игр и занятий, вплоть до рекомендаций по пит</w:t>
            </w:r>
            <w:r w:rsidRPr="00B13773">
              <w:rPr>
                <w:rFonts w:ascii="Times New Roman" w:hAnsi="Times New Roman" w:cs="Times New Roman"/>
                <w:sz w:val="24"/>
              </w:rPr>
              <w:t>а</w:t>
            </w:r>
            <w:r w:rsidRPr="00B13773">
              <w:rPr>
                <w:rFonts w:ascii="Times New Roman" w:hAnsi="Times New Roman" w:cs="Times New Roman"/>
                <w:sz w:val="24"/>
              </w:rPr>
              <w:t>нию на каждый день. Получить доступ к сети, а впоследствии проверять правильность своих де</w:t>
            </w:r>
            <w:r w:rsidRPr="00B13773">
              <w:rPr>
                <w:rFonts w:ascii="Times New Roman" w:hAnsi="Times New Roman" w:cs="Times New Roman"/>
                <w:sz w:val="24"/>
              </w:rPr>
              <w:t>й</w:t>
            </w:r>
            <w:r w:rsidRPr="00B13773">
              <w:rPr>
                <w:rFonts w:ascii="Times New Roman" w:hAnsi="Times New Roman" w:cs="Times New Roman"/>
                <w:sz w:val="24"/>
              </w:rPr>
              <w:t>ствий родители могут на базе специально выделе</w:t>
            </w:r>
            <w:r w:rsidRPr="00B13773">
              <w:rPr>
                <w:rFonts w:ascii="Times New Roman" w:hAnsi="Times New Roman" w:cs="Times New Roman"/>
                <w:sz w:val="24"/>
              </w:rPr>
              <w:t>н</w:t>
            </w:r>
            <w:r w:rsidRPr="00B13773">
              <w:rPr>
                <w:rFonts w:ascii="Times New Roman" w:hAnsi="Times New Roman" w:cs="Times New Roman"/>
                <w:sz w:val="24"/>
              </w:rPr>
              <w:t>ных детских садов или методических центров, ос</w:t>
            </w:r>
            <w:r w:rsidRPr="00B13773">
              <w:rPr>
                <w:rFonts w:ascii="Times New Roman" w:hAnsi="Times New Roman" w:cs="Times New Roman"/>
                <w:sz w:val="24"/>
              </w:rPr>
              <w:t>у</w:t>
            </w:r>
            <w:r w:rsidRPr="00B13773">
              <w:rPr>
                <w:rFonts w:ascii="Times New Roman" w:hAnsi="Times New Roman" w:cs="Times New Roman"/>
                <w:sz w:val="24"/>
              </w:rPr>
              <w:t>ществляющих ежемесячный консультативный при</w:t>
            </w:r>
            <w:r w:rsidRPr="00B13773">
              <w:rPr>
                <w:rFonts w:cs="Times New Roman"/>
                <w:sz w:val="24"/>
              </w:rPr>
              <w:t>ѐ</w:t>
            </w:r>
            <w:proofErr w:type="gramStart"/>
            <w:r w:rsidRPr="00B13773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B13773">
              <w:rPr>
                <w:rFonts w:ascii="Times New Roman" w:hAnsi="Times New Roman" w:cs="Times New Roman"/>
                <w:sz w:val="24"/>
              </w:rPr>
              <w:t xml:space="preserve"> детей.</w:t>
            </w:r>
          </w:p>
          <w:p w:rsidR="00B13773" w:rsidRPr="007C7139" w:rsidRDefault="00B13773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Для детских садов, методистов и управлений о</w:t>
            </w:r>
            <w:r w:rsidRPr="00B13773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B13773">
              <w:rPr>
                <w:rFonts w:ascii="Times New Roman" w:hAnsi="Times New Roman" w:cs="Times New Roman"/>
                <w:b/>
                <w:sz w:val="24"/>
              </w:rPr>
              <w:t>разования «Виртуальный детский сад» –</w:t>
            </w:r>
            <w:r w:rsidRPr="00B13773">
              <w:rPr>
                <w:rFonts w:ascii="Times New Roman" w:hAnsi="Times New Roman" w:cs="Times New Roman"/>
                <w:sz w:val="24"/>
              </w:rPr>
              <w:t xml:space="preserve"> мех</w:t>
            </w:r>
            <w:r w:rsidRPr="00B13773">
              <w:rPr>
                <w:rFonts w:ascii="Times New Roman" w:hAnsi="Times New Roman" w:cs="Times New Roman"/>
                <w:sz w:val="24"/>
              </w:rPr>
              <w:t>а</w:t>
            </w:r>
            <w:r w:rsidRPr="00B13773">
              <w:rPr>
                <w:rFonts w:ascii="Times New Roman" w:hAnsi="Times New Roman" w:cs="Times New Roman"/>
                <w:sz w:val="24"/>
              </w:rPr>
              <w:t>низм для управления и организации деятельности.</w:t>
            </w:r>
          </w:p>
        </w:tc>
      </w:tr>
      <w:tr w:rsidR="00B13773" w:rsidRPr="007C7139" w:rsidTr="006A475D">
        <w:tc>
          <w:tcPr>
            <w:tcW w:w="480" w:type="dxa"/>
          </w:tcPr>
          <w:p w:rsidR="00B13773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41" w:type="dxa"/>
          </w:tcPr>
          <w:p w:rsidR="00B13773" w:rsidRPr="00B13773" w:rsidRDefault="007339B3" w:rsidP="00B13773">
            <w:pPr>
              <w:rPr>
                <w:rFonts w:ascii="Times New Roman" w:hAnsi="Times New Roman" w:cs="Times New Roman"/>
                <w:sz w:val="24"/>
              </w:rPr>
            </w:pPr>
            <w:hyperlink r:id="rId119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http://detsadclub.ru/</w:t>
              </w:r>
            </w:hyperlink>
          </w:p>
          <w:p w:rsidR="00B13773" w:rsidRPr="007C7139" w:rsidRDefault="00B13773" w:rsidP="006A475D">
            <w:pPr>
              <w:rPr>
                <w:sz w:val="24"/>
                <w:szCs w:val="24"/>
              </w:rPr>
            </w:pPr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>ДЕТСАДКЛУБ</w:t>
            </w:r>
            <w:proofErr w:type="gramStart"/>
            <w:r w:rsidRPr="00B13773"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 w:rsidRPr="00B13773">
              <w:rPr>
                <w:rFonts w:ascii="Times New Roman" w:hAnsi="Times New Roman" w:cs="Times New Roman"/>
                <w:b/>
                <w:sz w:val="24"/>
              </w:rPr>
              <w:t xml:space="preserve">У </w:t>
            </w:r>
          </w:p>
          <w:p w:rsidR="00B13773" w:rsidRPr="007C7139" w:rsidRDefault="00B13773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На сайте представлены конспекты занятий, метод</w:t>
            </w:r>
            <w:r w:rsidRPr="00B13773">
              <w:rPr>
                <w:rFonts w:ascii="Times New Roman" w:hAnsi="Times New Roman" w:cs="Times New Roman"/>
                <w:sz w:val="24"/>
              </w:rPr>
              <w:t>и</w:t>
            </w:r>
            <w:r w:rsidRPr="00B13773">
              <w:rPr>
                <w:rFonts w:ascii="Times New Roman" w:hAnsi="Times New Roman" w:cs="Times New Roman"/>
                <w:sz w:val="24"/>
              </w:rPr>
              <w:t>ческие наработки, материалы работы с родителями, игры, стихи, мастер-классы.</w:t>
            </w:r>
          </w:p>
        </w:tc>
      </w:tr>
      <w:tr w:rsidR="00B13773" w:rsidRPr="007C7139" w:rsidTr="006A475D">
        <w:tc>
          <w:tcPr>
            <w:tcW w:w="480" w:type="dxa"/>
          </w:tcPr>
          <w:p w:rsidR="00B13773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41" w:type="dxa"/>
          </w:tcPr>
          <w:p w:rsidR="00B13773" w:rsidRPr="007C7139" w:rsidRDefault="007339B3" w:rsidP="00B13773">
            <w:pPr>
              <w:rPr>
                <w:sz w:val="24"/>
                <w:szCs w:val="24"/>
              </w:rPr>
            </w:pPr>
            <w:hyperlink r:id="rId120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http://kinder-planet.ru/</w:t>
              </w:r>
            </w:hyperlink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13773">
              <w:rPr>
                <w:rFonts w:ascii="Times New Roman" w:hAnsi="Times New Roman" w:cs="Times New Roman"/>
                <w:b/>
                <w:sz w:val="24"/>
              </w:rPr>
              <w:t>Kinder-planet</w:t>
            </w:r>
            <w:proofErr w:type="spellEnd"/>
          </w:p>
          <w:p w:rsidR="00B13773" w:rsidRPr="007C7139" w:rsidRDefault="00B13773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Сайт для воспитателей дошкольных образовател</w:t>
            </w:r>
            <w:r w:rsidRPr="00B13773">
              <w:rPr>
                <w:rFonts w:ascii="Times New Roman" w:hAnsi="Times New Roman" w:cs="Times New Roman"/>
                <w:sz w:val="24"/>
              </w:rPr>
              <w:t>ь</w:t>
            </w:r>
            <w:r w:rsidRPr="00B13773">
              <w:rPr>
                <w:rFonts w:ascii="Times New Roman" w:hAnsi="Times New Roman" w:cs="Times New Roman"/>
                <w:sz w:val="24"/>
              </w:rPr>
              <w:t>ных учреждений.</w:t>
            </w:r>
          </w:p>
        </w:tc>
      </w:tr>
      <w:tr w:rsidR="007C7139" w:rsidRPr="007C7139" w:rsidTr="006A475D">
        <w:tc>
          <w:tcPr>
            <w:tcW w:w="480" w:type="dxa"/>
          </w:tcPr>
          <w:p w:rsidR="007C7139" w:rsidRPr="007C7139" w:rsidRDefault="00985529" w:rsidP="006A475D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41" w:type="dxa"/>
          </w:tcPr>
          <w:p w:rsidR="007C7139" w:rsidRPr="007C7139" w:rsidRDefault="007339B3" w:rsidP="00B13773">
            <w:pPr>
              <w:rPr>
                <w:sz w:val="24"/>
                <w:szCs w:val="24"/>
              </w:rPr>
            </w:pPr>
            <w:hyperlink r:id="rId121" w:history="1">
              <w:r w:rsidR="00B13773" w:rsidRPr="00B13773">
                <w:rPr>
                  <w:rStyle w:val="a4"/>
                  <w:rFonts w:ascii="Times New Roman" w:hAnsi="Times New Roman" w:cs="Times New Roman"/>
                  <w:sz w:val="24"/>
                </w:rPr>
                <w:t>http://doshkolniki.com/</w:t>
              </w:r>
            </w:hyperlink>
          </w:p>
        </w:tc>
        <w:tc>
          <w:tcPr>
            <w:tcW w:w="5618" w:type="dxa"/>
          </w:tcPr>
          <w:p w:rsidR="00B13773" w:rsidRPr="00B13773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13773">
              <w:rPr>
                <w:rFonts w:ascii="Times New Roman" w:hAnsi="Times New Roman" w:cs="Times New Roman"/>
                <w:b/>
                <w:sz w:val="24"/>
              </w:rPr>
              <w:t xml:space="preserve">Дошкольники </w:t>
            </w:r>
          </w:p>
          <w:p w:rsidR="007C7139" w:rsidRPr="009E3355" w:rsidRDefault="00B13773" w:rsidP="009E33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13773">
              <w:rPr>
                <w:rFonts w:ascii="Times New Roman" w:hAnsi="Times New Roman" w:cs="Times New Roman"/>
                <w:sz w:val="24"/>
              </w:rPr>
              <w:t>Сайт для детей, родителей, педагогов. На сайте много полезной информации для детей и родит</w:t>
            </w:r>
            <w:r w:rsidRPr="00B13773">
              <w:rPr>
                <w:rFonts w:ascii="Times New Roman" w:hAnsi="Times New Roman" w:cs="Times New Roman"/>
                <w:sz w:val="24"/>
              </w:rPr>
              <w:t>е</w:t>
            </w:r>
            <w:r w:rsidRPr="00B13773">
              <w:rPr>
                <w:rFonts w:ascii="Times New Roman" w:hAnsi="Times New Roman" w:cs="Times New Roman"/>
                <w:sz w:val="24"/>
              </w:rPr>
              <w:t>лей! Детские песни, детские кроссворды, стихи для детей, мультфильмы для детей, обучение для д</w:t>
            </w:r>
            <w:r w:rsidRPr="00B13773">
              <w:rPr>
                <w:rFonts w:ascii="Times New Roman" w:hAnsi="Times New Roman" w:cs="Times New Roman"/>
                <w:sz w:val="24"/>
              </w:rPr>
              <w:t>о</w:t>
            </w:r>
            <w:r w:rsidRPr="00B13773">
              <w:rPr>
                <w:rFonts w:ascii="Times New Roman" w:hAnsi="Times New Roman" w:cs="Times New Roman"/>
                <w:sz w:val="24"/>
              </w:rPr>
              <w:t>школьников, игры.</w:t>
            </w:r>
          </w:p>
        </w:tc>
      </w:tr>
    </w:tbl>
    <w:p w:rsidR="00B13773" w:rsidRDefault="00B13773" w:rsidP="00B1377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ДЕТЕЙ И РОДИТЕЛЕЙ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5635"/>
      </w:tblGrid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3773" w:rsidRPr="00AE6E31" w:rsidRDefault="007339B3" w:rsidP="00B13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2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http://www.solnet.ee/</w:t>
              </w:r>
            </w:hyperlink>
          </w:p>
        </w:tc>
        <w:tc>
          <w:tcPr>
            <w:tcW w:w="5635" w:type="dxa"/>
          </w:tcPr>
          <w:p w:rsidR="00AE6E31" w:rsidRDefault="00B13773" w:rsidP="00365A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E6E31">
              <w:rPr>
                <w:rFonts w:ascii="Times New Roman" w:hAnsi="Times New Roman" w:cs="Times New Roman"/>
                <w:b/>
                <w:sz w:val="24"/>
                <w:szCs w:val="24"/>
              </w:rPr>
              <w:t>етский портал « Солнышко»</w:t>
            </w:r>
          </w:p>
          <w:p w:rsidR="00B13773" w:rsidRPr="00AE6E31" w:rsidRDefault="00B13773" w:rsidP="00365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для родителей, загадки, сценарии праздников, сказки, поделки. 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B13773" w:rsidRPr="00AE6E31" w:rsidRDefault="007339B3" w:rsidP="00B13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3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http://doshkolnik.ru/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</w:t>
            </w:r>
            <w:proofErr w:type="gramStart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сайт для семьи: для отцов, м</w:t>
            </w: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терей и детей. </w:t>
            </w:r>
          </w:p>
          <w:p w:rsidR="00B13773" w:rsidRPr="00AE6E31" w:rsidRDefault="00B13773" w:rsidP="00365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Сайт о том, как воспитывать ребенка, как научиться находить с ребенком общий язык. </w:t>
            </w:r>
            <w:proofErr w:type="gram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Так же, дети м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гут найти на нашем сайте интересное и для себя.</w:t>
            </w:r>
            <w:proofErr w:type="gramEnd"/>
            <w:r w:rsidR="00AE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Например, стихи, сказки, умные задачки, игры, ф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кусы, головоломки, тесты, детские песни, познав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тельные статьи и многое другое.</w:t>
            </w:r>
            <w:proofErr w:type="gramEnd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Более 10000 статей на всевозможные детские темы! 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13773" w:rsidRPr="00AE6E31" w:rsidRDefault="007339B3" w:rsidP="00B13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4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http://detskiysad.ru/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  <w:proofErr w:type="gramStart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</w:p>
          <w:p w:rsidR="00B13773" w:rsidRPr="00365AFA" w:rsidRDefault="00B13773" w:rsidP="00365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Портал ориентирован на молодых родителей, пре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де всего на мам. На страницах сайта собрано мн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жество познавательных статей, полезных советов и рекомендаций, ответы на самые разные вопросы, возникающие в молодых семьях, по самым разли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ным темам - от развития и воспитания детей до р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цептов </w:t>
            </w:r>
            <w:r w:rsidR="00365AFA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 кулинарных блюд. 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13773" w:rsidRPr="00AE6E31" w:rsidRDefault="007339B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http://www.myltik.ru/index.php?topic=news</w:t>
              </w:r>
            </w:hyperlink>
          </w:p>
        </w:tc>
        <w:tc>
          <w:tcPr>
            <w:tcW w:w="5635" w:type="dxa"/>
          </w:tcPr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Мультик.</w:t>
            </w:r>
          </w:p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Сайт для детей и родителей.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13773" w:rsidRPr="00AE6E31" w:rsidRDefault="007339B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http://www.teremoc.ru/</w:t>
              </w:r>
            </w:hyperlink>
          </w:p>
          <w:p w:rsidR="00B13773" w:rsidRPr="00AE6E31" w:rsidRDefault="00B13773" w:rsidP="00B13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5" w:type="dxa"/>
          </w:tcPr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Теремок.</w:t>
            </w:r>
          </w:p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Сайт для родителей и их детей. Здесь вы будите вместе учиться, играя в детские игры и веселиться, смотреть мультфильмы, разгадывать загадки и р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бусы.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13773" w:rsidRPr="00AE6E31" w:rsidRDefault="007339B3" w:rsidP="00B13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7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http://www.playroom.com.ru/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AE6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игровой портал </w:t>
            </w:r>
            <w:proofErr w:type="spellStart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Playroom</w:t>
            </w:r>
            <w:proofErr w:type="spellEnd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Здесь </w:t>
            </w:r>
            <w:r w:rsidR="00AE6E3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AE6E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E6E31">
              <w:rPr>
                <w:rFonts w:ascii="Times New Roman" w:hAnsi="Times New Roman" w:cs="Times New Roman"/>
                <w:sz w:val="24"/>
                <w:szCs w:val="24"/>
              </w:rPr>
              <w:t>ставлены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игры, загадки, пословицы, перевертыши, скороговорки, считалки, шарады, ст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тьи о правильном воспитании ребенка, стихи и мн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го полезной и интересной информации.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13773" w:rsidRPr="00AE6E31" w:rsidRDefault="007339B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http://www.skazochki.narod.ru/index_flash.html</w:t>
              </w:r>
            </w:hyperlink>
          </w:p>
        </w:tc>
        <w:tc>
          <w:tcPr>
            <w:tcW w:w="5635" w:type="dxa"/>
          </w:tcPr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мир.</w:t>
            </w:r>
          </w:p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Песни, мультфильмы, сказки.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13773" w:rsidRPr="00AE6E31" w:rsidRDefault="007339B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http://www.cofe.ru/read-ka/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Почитайка</w:t>
            </w:r>
            <w:proofErr w:type="spellEnd"/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3773" w:rsidRPr="00AE6E31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Детский сказочный журнал.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13773" w:rsidRPr="00AE6E31" w:rsidRDefault="007339B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http://allforchildren.ru/</w:t>
              </w:r>
            </w:hyperlink>
          </w:p>
          <w:p w:rsidR="00B13773" w:rsidRPr="00AE6E31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13773" w:rsidRPr="00AE6E31" w:rsidRDefault="00B13773" w:rsidP="00B137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Все для детей.</w:t>
            </w:r>
          </w:p>
          <w:p w:rsidR="00B13773" w:rsidRPr="00AE6E31" w:rsidRDefault="00B13773" w:rsidP="00B1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Сайт для родителей и детей: детские игры, загадки, колыбельные песенки, </w:t>
            </w:r>
            <w:proofErr w:type="spell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, скороговорки, сч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талки, раскраски, ребусы, детские картинки, тесты для девочек и мальчиков, поделки из разнообразных материалов, занимательные задачи, стихи.</w:t>
            </w:r>
            <w:proofErr w:type="gramEnd"/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13773" w:rsidRPr="00AE6E31" w:rsidRDefault="007339B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http://kladraz.ru/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B13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Кладовая развлечений 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13773" w:rsidRPr="00AE6E31" w:rsidRDefault="007339B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http://www.igraemsa.ru/</w:t>
              </w:r>
            </w:hyperlink>
          </w:p>
          <w:p w:rsidR="00B13773" w:rsidRPr="00AE6E31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Играемся.</w:t>
            </w:r>
          </w:p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Здесь </w:t>
            </w:r>
            <w:r w:rsidR="00AE6E3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игры на общее развитие реб</w:t>
            </w:r>
            <w:r w:rsidRPr="00AE6E31">
              <w:rPr>
                <w:rFonts w:ascii="Times New Roman" w:cs="Times New Roman"/>
                <w:sz w:val="24"/>
                <w:szCs w:val="24"/>
              </w:rPr>
              <w:t>ѐ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нка, игры на внимание и память, логику и 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мышление, различные раскраски, </w:t>
            </w:r>
            <w:proofErr w:type="spell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, ребусы, загадки, головоломки, а также многие другие инт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ресные задания.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536" w:type="dxa"/>
          </w:tcPr>
          <w:p w:rsidR="00B13773" w:rsidRPr="00AE6E31" w:rsidRDefault="007339B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http://chudesenka.ru/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Чудесенка Сайт для детей и родителей. 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B13773" w:rsidRPr="00AE6E31" w:rsidRDefault="007339B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http://1001skazka.com</w:t>
              </w:r>
            </w:hyperlink>
          </w:p>
          <w:p w:rsidR="00B13773" w:rsidRPr="00AE6E31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1001 сказка</w:t>
            </w:r>
          </w:p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ПЕСНИ из мультфильмов, из сказок, просто песе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ки для детей из уходящей эпохи. И СКАЗКИ - ска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ки со старых виниловых пластинок, теперь уже н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модных, забытых, ненужных... Детские СТИХИ, озвученные профессиональными актерами или с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мими авторами. 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B13773" w:rsidRPr="00AE6E31" w:rsidRDefault="007339B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http://koshki-mishki.ru/http://koshki-mishki.ru/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36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Кошки-Мышки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(детский развлекательно-развивающий сайт)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B13773" w:rsidRPr="00AE6E31" w:rsidRDefault="007339B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http://pustunchik.ua/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36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Детский сайт "</w:t>
            </w:r>
            <w:proofErr w:type="spellStart"/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Пустунчик</w:t>
            </w:r>
            <w:proofErr w:type="spellEnd"/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B13773" w:rsidRPr="00AE6E31" w:rsidRDefault="007339B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http://www.umniki21.ru/</w:t>
              </w:r>
            </w:hyperlink>
          </w:p>
          <w:p w:rsidR="00B13773" w:rsidRPr="00AE6E31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Умники .21 (сайт для детей и их родителей) </w:t>
            </w:r>
          </w:p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Портал «Умники 21» представляет разносторонние развивающие упражнения для детей дошкольного возраста.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B13773" w:rsidRPr="00AE6E31" w:rsidRDefault="007339B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http://www.orljata.ru/</w:t>
              </w:r>
            </w:hyperlink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Орлята - детский портал 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(развивающие игры, сказки, мультики)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B13773" w:rsidRPr="00AE6E31" w:rsidRDefault="007339B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B13773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http://www.poznayka.ru/</w:t>
              </w:r>
            </w:hyperlink>
          </w:p>
          <w:p w:rsidR="00B13773" w:rsidRPr="00AE6E31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13773" w:rsidRPr="00AE6E31" w:rsidRDefault="00B13773" w:rsidP="00365A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Познай-ка (Учимся вместе - Учимся играя).</w:t>
            </w:r>
          </w:p>
          <w:p w:rsidR="00B13773" w:rsidRPr="00AE6E31" w:rsidRDefault="00B13773" w:rsidP="00365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E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азвивающие игры, раскраски, аппликации и мн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гое другое</w:t>
            </w:r>
            <w:r w:rsidR="00AE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B13773" w:rsidRPr="00AE6E31" w:rsidRDefault="007339B3" w:rsidP="000F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0F46B5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http://baby-news.net/</w:t>
              </w:r>
            </w:hyperlink>
          </w:p>
        </w:tc>
        <w:tc>
          <w:tcPr>
            <w:tcW w:w="5635" w:type="dxa"/>
          </w:tcPr>
          <w:p w:rsidR="00B13773" w:rsidRPr="00AE6E31" w:rsidRDefault="000F46B5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BABY-NEWS Развивающий материал для детей.</w:t>
            </w:r>
          </w:p>
        </w:tc>
      </w:tr>
      <w:tr w:rsidR="00B13773" w:rsidRPr="007C7139" w:rsidTr="00985529">
        <w:tc>
          <w:tcPr>
            <w:tcW w:w="568" w:type="dxa"/>
          </w:tcPr>
          <w:p w:rsidR="00B13773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B13773" w:rsidRPr="00AE6E31" w:rsidRDefault="007339B3" w:rsidP="000F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0F46B5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http://doshkolyata.ru/</w:t>
              </w:r>
            </w:hyperlink>
          </w:p>
        </w:tc>
        <w:tc>
          <w:tcPr>
            <w:tcW w:w="5635" w:type="dxa"/>
          </w:tcPr>
          <w:p w:rsidR="00B13773" w:rsidRPr="00AE6E31" w:rsidRDefault="000F46B5" w:rsidP="00B13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Дошколята</w:t>
            </w:r>
          </w:p>
        </w:tc>
      </w:tr>
      <w:tr w:rsidR="000F46B5" w:rsidRPr="007C7139" w:rsidTr="00985529">
        <w:tc>
          <w:tcPr>
            <w:tcW w:w="568" w:type="dxa"/>
          </w:tcPr>
          <w:p w:rsidR="000F46B5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0F46B5" w:rsidRPr="00AE6E31" w:rsidRDefault="007339B3" w:rsidP="000F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0F46B5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http://lohmatik.ru/</w:t>
              </w:r>
            </w:hyperlink>
          </w:p>
        </w:tc>
        <w:tc>
          <w:tcPr>
            <w:tcW w:w="5635" w:type="dxa"/>
          </w:tcPr>
          <w:p w:rsidR="000F46B5" w:rsidRPr="00AE6E31" w:rsidRDefault="00365AFA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Лохматик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0F46B5"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сайт для родителей</w:t>
            </w:r>
            <w:r w:rsidR="000F46B5" w:rsidRPr="00AE6E31">
              <w:rPr>
                <w:rFonts w:ascii="Times New Roman" w:hAnsi="Times New Roman" w:cs="Times New Roman"/>
                <w:sz w:val="24"/>
                <w:szCs w:val="24"/>
              </w:rPr>
              <w:t>, воспитат</w:t>
            </w:r>
            <w:r w:rsidR="000F46B5" w:rsidRPr="00AE6E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46B5"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лей, педагогов, то есть тех, чья жизнь или работа так или иначе связана с детьми - маленькими или постарше, тех, кто </w:t>
            </w:r>
            <w:proofErr w:type="gramStart"/>
            <w:r w:rsidR="000F46B5" w:rsidRPr="00AE6E31">
              <w:rPr>
                <w:rFonts w:ascii="Times New Roman" w:hAnsi="Times New Roman" w:cs="Times New Roman"/>
                <w:sz w:val="24"/>
                <w:szCs w:val="24"/>
              </w:rPr>
              <w:t xml:space="preserve">думает про </w:t>
            </w:r>
            <w:r w:rsidR="000F46B5"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gramEnd"/>
            <w:r w:rsidR="000F46B5"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  <w:r w:rsidR="000F46B5" w:rsidRPr="00AE6E31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0F46B5" w:rsidRPr="00AE6E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F46B5" w:rsidRPr="00AE6E31">
              <w:rPr>
                <w:rFonts w:ascii="Times New Roman" w:hAnsi="Times New Roman" w:cs="Times New Roman"/>
                <w:sz w:val="24"/>
                <w:szCs w:val="24"/>
              </w:rPr>
              <w:t>рает с ними или учит их чему-нибудь.</w:t>
            </w:r>
          </w:p>
          <w:p w:rsidR="000F46B5" w:rsidRPr="00AE6E31" w:rsidRDefault="000F46B5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На сайте собраны различные развивающие игры для детей, задания, раскраски, упражнения, интересная информация</w:t>
            </w:r>
            <w:r w:rsidR="00AE6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46B5" w:rsidRPr="007C7139" w:rsidTr="00985529">
        <w:tc>
          <w:tcPr>
            <w:tcW w:w="568" w:type="dxa"/>
          </w:tcPr>
          <w:p w:rsidR="000F46B5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0F46B5" w:rsidRPr="00AE6E31" w:rsidRDefault="007339B3" w:rsidP="000F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0F46B5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http://okoshechko.ucoz.org/</w:t>
              </w:r>
            </w:hyperlink>
          </w:p>
        </w:tc>
        <w:tc>
          <w:tcPr>
            <w:tcW w:w="5635" w:type="dxa"/>
          </w:tcPr>
          <w:p w:rsidR="000F46B5" w:rsidRPr="00AE6E31" w:rsidRDefault="000F46B5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Окошечко </w:t>
            </w:r>
          </w:p>
          <w:p w:rsidR="000F46B5" w:rsidRPr="00AE6E31" w:rsidRDefault="000F46B5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Сайт для дошкольников и их родителей.</w:t>
            </w:r>
          </w:p>
        </w:tc>
      </w:tr>
      <w:tr w:rsidR="000F46B5" w:rsidRPr="007C7139" w:rsidTr="00985529">
        <w:tc>
          <w:tcPr>
            <w:tcW w:w="568" w:type="dxa"/>
          </w:tcPr>
          <w:p w:rsidR="000F46B5" w:rsidRPr="007C7139" w:rsidRDefault="00985529" w:rsidP="00B13773">
            <w:pPr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0F46B5" w:rsidRPr="00AE6E31" w:rsidRDefault="007339B3" w:rsidP="000F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0F46B5" w:rsidRPr="00AE6E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http://www.kindereducation.com/</w:t>
              </w:r>
            </w:hyperlink>
          </w:p>
        </w:tc>
        <w:tc>
          <w:tcPr>
            <w:tcW w:w="5635" w:type="dxa"/>
          </w:tcPr>
          <w:p w:rsidR="000F46B5" w:rsidRPr="00AE6E31" w:rsidRDefault="000F46B5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b/>
                <w:sz w:val="24"/>
                <w:szCs w:val="24"/>
              </w:rPr>
              <w:t>«Дошколенок».</w:t>
            </w:r>
          </w:p>
          <w:p w:rsidR="000F46B5" w:rsidRPr="00AE6E31" w:rsidRDefault="000F46B5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Электронный журнал для детей и родителей. Мат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риалы на его страницах собраны по тематическим разделам: развитие речи, веселая математика, разв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E31">
              <w:rPr>
                <w:rFonts w:ascii="Times New Roman" w:hAnsi="Times New Roman" w:cs="Times New Roman"/>
                <w:sz w:val="24"/>
                <w:szCs w:val="24"/>
              </w:rPr>
              <w:t>тие интеллекта и логики, здоровье детей.</w:t>
            </w:r>
          </w:p>
        </w:tc>
      </w:tr>
    </w:tbl>
    <w:p w:rsidR="00CB23AA" w:rsidRPr="00AE6E31" w:rsidRDefault="00CB23AA" w:rsidP="00EE1412">
      <w:pPr>
        <w:spacing w:after="0"/>
        <w:rPr>
          <w:bCs/>
          <w:sz w:val="24"/>
          <w:szCs w:val="24"/>
        </w:rPr>
      </w:pPr>
    </w:p>
    <w:p w:rsidR="00AE6E31" w:rsidRPr="00AE6E31" w:rsidRDefault="00AE6E31">
      <w:pPr>
        <w:spacing w:after="0"/>
        <w:jc w:val="center"/>
        <w:rPr>
          <w:bCs/>
          <w:sz w:val="24"/>
          <w:szCs w:val="24"/>
        </w:rPr>
      </w:pPr>
    </w:p>
    <w:sectPr w:rsidR="00AE6E31" w:rsidRPr="00AE6E31" w:rsidSect="00162F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80B4E"/>
    <w:multiLevelType w:val="multilevel"/>
    <w:tmpl w:val="AAD667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2F74"/>
    <w:rsid w:val="00097690"/>
    <w:rsid w:val="000C63F8"/>
    <w:rsid w:val="000F46B5"/>
    <w:rsid w:val="0012528D"/>
    <w:rsid w:val="00162F74"/>
    <w:rsid w:val="0026271A"/>
    <w:rsid w:val="002834ED"/>
    <w:rsid w:val="00365AFA"/>
    <w:rsid w:val="00395EA9"/>
    <w:rsid w:val="003C2013"/>
    <w:rsid w:val="003C4048"/>
    <w:rsid w:val="003F2CC2"/>
    <w:rsid w:val="0068310A"/>
    <w:rsid w:val="006A475D"/>
    <w:rsid w:val="006D41D1"/>
    <w:rsid w:val="006E022F"/>
    <w:rsid w:val="00721673"/>
    <w:rsid w:val="007339B3"/>
    <w:rsid w:val="007C7139"/>
    <w:rsid w:val="007D510B"/>
    <w:rsid w:val="00802480"/>
    <w:rsid w:val="008C4F7C"/>
    <w:rsid w:val="00964625"/>
    <w:rsid w:val="00985529"/>
    <w:rsid w:val="009B4439"/>
    <w:rsid w:val="009E3355"/>
    <w:rsid w:val="00AA2F66"/>
    <w:rsid w:val="00AB2123"/>
    <w:rsid w:val="00AD25C7"/>
    <w:rsid w:val="00AD3CF1"/>
    <w:rsid w:val="00AE6E31"/>
    <w:rsid w:val="00B13773"/>
    <w:rsid w:val="00BD3F17"/>
    <w:rsid w:val="00BE63DD"/>
    <w:rsid w:val="00C17FBC"/>
    <w:rsid w:val="00CB23AA"/>
    <w:rsid w:val="00CC3633"/>
    <w:rsid w:val="00CF7E7A"/>
    <w:rsid w:val="00D437DF"/>
    <w:rsid w:val="00D615B6"/>
    <w:rsid w:val="00E70609"/>
    <w:rsid w:val="00E742BE"/>
    <w:rsid w:val="00EA0B00"/>
    <w:rsid w:val="00EA45D0"/>
    <w:rsid w:val="00EB49C6"/>
    <w:rsid w:val="00EB62BF"/>
    <w:rsid w:val="00EE1412"/>
    <w:rsid w:val="00F402D7"/>
    <w:rsid w:val="00FA4E0E"/>
    <w:rsid w:val="00FB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2F7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D3CF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6D41D1"/>
    <w:pPr>
      <w:ind w:left="720"/>
    </w:pPr>
  </w:style>
  <w:style w:type="character" w:customStyle="1" w:styleId="nobr">
    <w:name w:val="nobr"/>
    <w:basedOn w:val="a0"/>
    <w:uiPriority w:val="99"/>
    <w:rsid w:val="0012528D"/>
  </w:style>
  <w:style w:type="character" w:customStyle="1" w:styleId="apple-converted-space">
    <w:name w:val="apple-converted-space"/>
    <w:basedOn w:val="a0"/>
    <w:uiPriority w:val="99"/>
    <w:rsid w:val="0012528D"/>
  </w:style>
  <w:style w:type="paragraph" w:styleId="a6">
    <w:name w:val="Title"/>
    <w:basedOn w:val="a"/>
    <w:link w:val="a7"/>
    <w:uiPriority w:val="99"/>
    <w:qFormat/>
    <w:locked/>
    <w:rsid w:val="006831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68310A"/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E0E"/>
    <w:rPr>
      <w:rFonts w:ascii="Tahoma" w:hAnsi="Tahoma" w:cs="Tahoma"/>
      <w:sz w:val="16"/>
      <w:szCs w:val="16"/>
      <w:lang w:eastAsia="en-US"/>
    </w:rPr>
  </w:style>
  <w:style w:type="character" w:styleId="aa">
    <w:name w:val="FollowedHyperlink"/>
    <w:basedOn w:val="a0"/>
    <w:uiPriority w:val="99"/>
    <w:semiHidden/>
    <w:unhideWhenUsed/>
    <w:rsid w:val="007339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syparents.ru/index.php?view=news&amp;item=943" TargetMode="External"/><Relationship Id="rId117" Type="http://schemas.openxmlformats.org/officeDocument/2006/relationships/hyperlink" Target="http://detsadd.narod.ru/" TargetMode="External"/><Relationship Id="rId21" Type="http://schemas.openxmlformats.org/officeDocument/2006/relationships/hyperlink" Target="http://illustrators.odub.tomsk.ru/illustr" TargetMode="External"/><Relationship Id="rId42" Type="http://schemas.openxmlformats.org/officeDocument/2006/relationships/hyperlink" Target="http://kidsbook.narod.ru/" TargetMode="External"/><Relationship Id="rId47" Type="http://schemas.openxmlformats.org/officeDocument/2006/relationships/hyperlink" Target="http://www.kulichki.com/moshkow/TALES/stishki.txt" TargetMode="External"/><Relationship Id="rId63" Type="http://schemas.openxmlformats.org/officeDocument/2006/relationships/hyperlink" Target="http://www.chukfamily.ru/" TargetMode="External"/><Relationship Id="rId68" Type="http://schemas.openxmlformats.org/officeDocument/2006/relationships/hyperlink" Target="http://dob.1september.ru/" TargetMode="External"/><Relationship Id="rId84" Type="http://schemas.openxmlformats.org/officeDocument/2006/relationships/hyperlink" Target="http://www.udou.ru/" TargetMode="External"/><Relationship Id="rId89" Type="http://schemas.openxmlformats.org/officeDocument/2006/relationships/hyperlink" Target="http://www.vdou.ru/" TargetMode="External"/><Relationship Id="rId112" Type="http://schemas.openxmlformats.org/officeDocument/2006/relationships/hyperlink" Target="http://detsad-kitty.ru/" TargetMode="External"/><Relationship Id="rId133" Type="http://schemas.openxmlformats.org/officeDocument/2006/relationships/hyperlink" Target="http://chudesenka.ru/" TargetMode="External"/><Relationship Id="rId138" Type="http://schemas.openxmlformats.org/officeDocument/2006/relationships/hyperlink" Target="http://www.orljata.ru/" TargetMode="External"/><Relationship Id="rId16" Type="http://schemas.openxmlformats.org/officeDocument/2006/relationships/hyperlink" Target="http://www.vidod.edu.ru/" TargetMode="External"/><Relationship Id="rId107" Type="http://schemas.openxmlformats.org/officeDocument/2006/relationships/hyperlink" Target="http://nsportal.ru/detskii-sad" TargetMode="External"/><Relationship Id="rId11" Type="http://schemas.openxmlformats.org/officeDocument/2006/relationships/hyperlink" Target="http://www.lexed.ru/" TargetMode="External"/><Relationship Id="rId32" Type="http://schemas.openxmlformats.org/officeDocument/2006/relationships/hyperlink" Target="http://detskiy-mir.net/" TargetMode="External"/><Relationship Id="rId37" Type="http://schemas.openxmlformats.org/officeDocument/2006/relationships/hyperlink" Target="http://www.moi-detsad.ru/" TargetMode="External"/><Relationship Id="rId53" Type="http://schemas.openxmlformats.org/officeDocument/2006/relationships/hyperlink" Target="http://potomy.ru/" TargetMode="External"/><Relationship Id="rId58" Type="http://schemas.openxmlformats.org/officeDocument/2006/relationships/hyperlink" Target="http://www.rulex.ru/" TargetMode="External"/><Relationship Id="rId74" Type="http://schemas.openxmlformats.org/officeDocument/2006/relationships/hyperlink" Target="http://www.kindereducation.com/" TargetMode="External"/><Relationship Id="rId79" Type="http://schemas.openxmlformats.org/officeDocument/2006/relationships/hyperlink" Target="http://www.merrypictures.ru/last_vk/" TargetMode="External"/><Relationship Id="rId102" Type="http://schemas.openxmlformats.org/officeDocument/2006/relationships/hyperlink" Target="http://razumniki.ru/" TargetMode="External"/><Relationship Id="rId123" Type="http://schemas.openxmlformats.org/officeDocument/2006/relationships/hyperlink" Target="http://doshkolnik.ru/" TargetMode="External"/><Relationship Id="rId128" Type="http://schemas.openxmlformats.org/officeDocument/2006/relationships/hyperlink" Target="http://www.skazochki.narod.ru/index_flash.html" TargetMode="External"/><Relationship Id="rId144" Type="http://schemas.openxmlformats.org/officeDocument/2006/relationships/hyperlink" Target="http://www.kindereducation.com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logoped-sfera.ru/" TargetMode="External"/><Relationship Id="rId95" Type="http://schemas.openxmlformats.org/officeDocument/2006/relationships/hyperlink" Target="http://tanja-k.chat.ru/" TargetMode="External"/><Relationship Id="rId22" Type="http://schemas.openxmlformats.org/officeDocument/2006/relationships/hyperlink" Target="http://kinklub.com/" TargetMode="External"/><Relationship Id="rId27" Type="http://schemas.openxmlformats.org/officeDocument/2006/relationships/hyperlink" Target="http://nsportal.ru/detskii-sad/raznoe/annotirovannyi-katalog-internet-resursov-dlya-vospitatelya-doshkolnogo-obrazovate" TargetMode="External"/><Relationship Id="rId43" Type="http://schemas.openxmlformats.org/officeDocument/2006/relationships/hyperlink" Target="http://lukoshko.net/" TargetMode="External"/><Relationship Id="rId48" Type="http://schemas.openxmlformats.org/officeDocument/2006/relationships/hyperlink" Target="http://www.kinder.ru/" TargetMode="External"/><Relationship Id="rId64" Type="http://schemas.openxmlformats.org/officeDocument/2006/relationships/hyperlink" Target="http://www.museum.ru/" TargetMode="External"/><Relationship Id="rId69" Type="http://schemas.openxmlformats.org/officeDocument/2006/relationships/hyperlink" Target="http://periodika.websib.ru/" TargetMode="External"/><Relationship Id="rId113" Type="http://schemas.openxmlformats.org/officeDocument/2006/relationships/hyperlink" Target="http://www.maaam.ru/" TargetMode="External"/><Relationship Id="rId118" Type="http://schemas.openxmlformats.org/officeDocument/2006/relationships/hyperlink" Target="http://vds.rusobr.ru/" TargetMode="External"/><Relationship Id="rId134" Type="http://schemas.openxmlformats.org/officeDocument/2006/relationships/hyperlink" Target="http://1001skazka.com" TargetMode="External"/><Relationship Id="rId139" Type="http://schemas.openxmlformats.org/officeDocument/2006/relationships/hyperlink" Target="http://www.poznayka.ru/" TargetMode="External"/><Relationship Id="rId80" Type="http://schemas.openxmlformats.org/officeDocument/2006/relationships/hyperlink" Target="http://www.vestnik.edu.ru/" TargetMode="External"/><Relationship Id="rId85" Type="http://schemas.openxmlformats.org/officeDocument/2006/relationships/hyperlink" Target="http://dovosp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adalin.mospsy.ru/" TargetMode="External"/><Relationship Id="rId25" Type="http://schemas.openxmlformats.org/officeDocument/2006/relationships/hyperlink" Target="http://playroom.com.ru/" TargetMode="External"/><Relationship Id="rId33" Type="http://schemas.openxmlformats.org/officeDocument/2006/relationships/hyperlink" Target="http://nsportal.ru/detskii-sad/raznoe/annotirovannyi-katalog-internet-resursov-dlya-vospitatelya-doshkolnogo-obrazovate" TargetMode="External"/><Relationship Id="rId38" Type="http://schemas.openxmlformats.org/officeDocument/2006/relationships/hyperlink" Target="http://ivalex.ucoz.ru/" TargetMode="External"/><Relationship Id="rId46" Type="http://schemas.openxmlformats.org/officeDocument/2006/relationships/hyperlink" Target="http://www.fplib.ru/" TargetMode="External"/><Relationship Id="rId59" Type="http://schemas.openxmlformats.org/officeDocument/2006/relationships/hyperlink" Target="http://andersen.com.ua/" TargetMode="External"/><Relationship Id="rId67" Type="http://schemas.openxmlformats.org/officeDocument/2006/relationships/hyperlink" Target="http://www.uspens.ru/" TargetMode="External"/><Relationship Id="rId103" Type="http://schemas.openxmlformats.org/officeDocument/2006/relationships/hyperlink" Target="http://www.logoped.ru/" TargetMode="External"/><Relationship Id="rId108" Type="http://schemas.openxmlformats.org/officeDocument/2006/relationships/hyperlink" Target="http://doshkolniki.org/" TargetMode="External"/><Relationship Id="rId116" Type="http://schemas.openxmlformats.org/officeDocument/2006/relationships/hyperlink" Target="http://eor-np.ru/" TargetMode="External"/><Relationship Id="rId124" Type="http://schemas.openxmlformats.org/officeDocument/2006/relationships/hyperlink" Target="http://detskiysad.ru/" TargetMode="External"/><Relationship Id="rId129" Type="http://schemas.openxmlformats.org/officeDocument/2006/relationships/hyperlink" Target="http://www.cofe.ru/read-ka/" TargetMode="External"/><Relationship Id="rId137" Type="http://schemas.openxmlformats.org/officeDocument/2006/relationships/hyperlink" Target="http://www.umniki21.ru/" TargetMode="External"/><Relationship Id="rId20" Type="http://schemas.openxmlformats.org/officeDocument/2006/relationships/hyperlink" Target="http://edu.km.ru/" TargetMode="External"/><Relationship Id="rId41" Type="http://schemas.openxmlformats.org/officeDocument/2006/relationships/hyperlink" Target="http://detskiy-mir.net/rating.php" TargetMode="External"/><Relationship Id="rId54" Type="http://schemas.openxmlformats.org/officeDocument/2006/relationships/hyperlink" Target="http://ru.wikipedia.org/" TargetMode="External"/><Relationship Id="rId62" Type="http://schemas.openxmlformats.org/officeDocument/2006/relationships/hyperlink" Target="http://nsportal.ru/detskii-sad/raznoe/annotirovannyi-katalog-internet-resursov-dlya-vospitatelya-doshkolnogo-obrazovate" TargetMode="External"/><Relationship Id="rId70" Type="http://schemas.openxmlformats.org/officeDocument/2006/relationships/hyperlink" Target="http://zerno.narod.ru/" TargetMode="External"/><Relationship Id="rId75" Type="http://schemas.openxmlformats.org/officeDocument/2006/relationships/hyperlink" Target="http://www.klepa.ru/" TargetMode="External"/><Relationship Id="rId83" Type="http://schemas.openxmlformats.org/officeDocument/2006/relationships/hyperlink" Target="http://dou.resobr.ru/" TargetMode="External"/><Relationship Id="rId88" Type="http://schemas.openxmlformats.org/officeDocument/2006/relationships/hyperlink" Target="http://dovosp.ru/j_zd/" TargetMode="External"/><Relationship Id="rId91" Type="http://schemas.openxmlformats.org/officeDocument/2006/relationships/hyperlink" Target="http://www.doshped.ru/" TargetMode="External"/><Relationship Id="rId96" Type="http://schemas.openxmlformats.org/officeDocument/2006/relationships/hyperlink" Target="http://ivalex.vistcom.ru/" TargetMode="External"/><Relationship Id="rId111" Type="http://schemas.openxmlformats.org/officeDocument/2006/relationships/hyperlink" Target="http://vcegdaprazdnik.ru/" TargetMode="External"/><Relationship Id="rId132" Type="http://schemas.openxmlformats.org/officeDocument/2006/relationships/hyperlink" Target="http://www.igraemsa.ru/" TargetMode="External"/><Relationship Id="rId140" Type="http://schemas.openxmlformats.org/officeDocument/2006/relationships/hyperlink" Target="http://baby-news.net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www.videoresursy.ru/" TargetMode="External"/><Relationship Id="rId23" Type="http://schemas.openxmlformats.org/officeDocument/2006/relationships/hyperlink" Target="http://ladushki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manners.ru/" TargetMode="External"/><Relationship Id="rId49" Type="http://schemas.openxmlformats.org/officeDocument/2006/relationships/hyperlink" Target="http://www.lib.com.ua/" TargetMode="External"/><Relationship Id="rId57" Type="http://schemas.openxmlformats.org/officeDocument/2006/relationships/hyperlink" Target="http://www.megakm.ru/" TargetMode="External"/><Relationship Id="rId106" Type="http://schemas.openxmlformats.org/officeDocument/2006/relationships/hyperlink" Target="http://dohcolonoc.ru/" TargetMode="External"/><Relationship Id="rId114" Type="http://schemas.openxmlformats.org/officeDocument/2006/relationships/hyperlink" Target="http://detsadik.my1.ru/" TargetMode="External"/><Relationship Id="rId119" Type="http://schemas.openxmlformats.org/officeDocument/2006/relationships/hyperlink" Target="http://detsadclub.ru/" TargetMode="External"/><Relationship Id="rId127" Type="http://schemas.openxmlformats.org/officeDocument/2006/relationships/hyperlink" Target="http://www.playroom.com.ru/" TargetMode="External"/><Relationship Id="rId10" Type="http://schemas.openxmlformats.org/officeDocument/2006/relationships/hyperlink" Target="http://www.int-edu.ru/" TargetMode="External"/><Relationship Id="rId31" Type="http://schemas.openxmlformats.org/officeDocument/2006/relationships/hyperlink" Target="http://nsportal.ru/detskii-sad/raznoe/annotirovannyi-katalog-internet-resursov-dlya-vospitatelya-doshkolnogo-obrazovate" TargetMode="External"/><Relationship Id="rId44" Type="http://schemas.openxmlformats.org/officeDocument/2006/relationships/hyperlink" Target="http://www.analysys.com/vlib/educate.htm" TargetMode="External"/><Relationship Id="rId52" Type="http://schemas.openxmlformats.org/officeDocument/2006/relationships/hyperlink" Target="http://www.rgdb.ru/Default1.aspx" TargetMode="External"/><Relationship Id="rId60" Type="http://schemas.openxmlformats.org/officeDocument/2006/relationships/hyperlink" Target="http://s-marshak.ru/" TargetMode="External"/><Relationship Id="rId65" Type="http://schemas.openxmlformats.org/officeDocument/2006/relationships/hyperlink" Target="http://www.sky-art.com/andersen/index.htm" TargetMode="External"/><Relationship Id="rId73" Type="http://schemas.openxmlformats.org/officeDocument/2006/relationships/hyperlink" Target="http://www.informica.ru/windows/magaz/higher/higher.html" TargetMode="External"/><Relationship Id="rId78" Type="http://schemas.openxmlformats.org/officeDocument/2006/relationships/hyperlink" Target="http://www.lazur.ru/anons/cvirelka/cvirelka4.html&#160;-" TargetMode="External"/><Relationship Id="rId81" Type="http://schemas.openxmlformats.org/officeDocument/2006/relationships/hyperlink" Target="http://www.cofe.ru/read-ka/" TargetMode="External"/><Relationship Id="rId86" Type="http://schemas.openxmlformats.org/officeDocument/2006/relationships/hyperlink" Target="http://dovosp.ru/j_rds/" TargetMode="External"/><Relationship Id="rId94" Type="http://schemas.openxmlformats.org/officeDocument/2006/relationships/hyperlink" Target="http://pochemu4ka.ru/publ/zagadki/285" TargetMode="External"/><Relationship Id="rId99" Type="http://schemas.openxmlformats.org/officeDocument/2006/relationships/hyperlink" Target="http://vscolu.ru/" TargetMode="External"/><Relationship Id="rId101" Type="http://schemas.openxmlformats.org/officeDocument/2006/relationships/hyperlink" Target="http://doshvozrast.ru/" TargetMode="External"/><Relationship Id="rId122" Type="http://schemas.openxmlformats.org/officeDocument/2006/relationships/hyperlink" Target="http://www.solnet.ee/" TargetMode="External"/><Relationship Id="rId130" Type="http://schemas.openxmlformats.org/officeDocument/2006/relationships/hyperlink" Target="http://allforchildren.ru/" TargetMode="External"/><Relationship Id="rId135" Type="http://schemas.openxmlformats.org/officeDocument/2006/relationships/hyperlink" Target="http://koshki-mishki.ru/http://koshki-mishki.ru/" TargetMode="External"/><Relationship Id="rId143" Type="http://schemas.openxmlformats.org/officeDocument/2006/relationships/hyperlink" Target="http://okoshechko.ucoz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Relationship Id="rId13" Type="http://schemas.openxmlformats.org/officeDocument/2006/relationships/hyperlink" Target="http://www.rost.ru/" TargetMode="External"/><Relationship Id="rId18" Type="http://schemas.openxmlformats.org/officeDocument/2006/relationships/hyperlink" Target="http://nsportal.ru/detskii-sad/raznoe/annotirovannyi-katalog-internet-resursov-dlya-vospitatelya-doshkolnogo-obrazovate" TargetMode="External"/><Relationship Id="rId39" Type="http://schemas.openxmlformats.org/officeDocument/2006/relationships/hyperlink" Target="http://www.nanya.ru/" TargetMode="External"/><Relationship Id="rId109" Type="http://schemas.openxmlformats.org/officeDocument/2006/relationships/hyperlink" Target="http://tvoikalendar.ru/oformlenie_doy" TargetMode="External"/><Relationship Id="rId34" Type="http://schemas.openxmlformats.org/officeDocument/2006/relationships/hyperlink" Target="http://nsportal.ru/detskii-sad/raznoe/annotirovannyi-katalog-internet-resursov-dlya-vospitatelya-doshkolnogo-obrazovate" TargetMode="External"/><Relationship Id="rId50" Type="http://schemas.openxmlformats.org/officeDocument/2006/relationships/hyperlink" Target="http://www.lib.km.ru/" TargetMode="External"/><Relationship Id="rId55" Type="http://schemas.openxmlformats.org/officeDocument/2006/relationships/hyperlink" Target="http://vip.km.ru/Megabook/child/index.asp" TargetMode="External"/><Relationship Id="rId76" Type="http://schemas.openxmlformats.org/officeDocument/2006/relationships/hyperlink" Target="http://www.klepa.ru/klepclub_mag.php" TargetMode="External"/><Relationship Id="rId97" Type="http://schemas.openxmlformats.org/officeDocument/2006/relationships/hyperlink" Target="http://www.tigrulki.ru/" TargetMode="External"/><Relationship Id="rId104" Type="http://schemas.openxmlformats.org/officeDocument/2006/relationships/hyperlink" Target="http://kuzminaalena.blogspot.ru/" TargetMode="External"/><Relationship Id="rId120" Type="http://schemas.openxmlformats.org/officeDocument/2006/relationships/hyperlink" Target="http://kinder-planet.ru/" TargetMode="External"/><Relationship Id="rId125" Type="http://schemas.openxmlformats.org/officeDocument/2006/relationships/hyperlink" Target="http://www.myltik.ru/index.php?topic=news" TargetMode="External"/><Relationship Id="rId141" Type="http://schemas.openxmlformats.org/officeDocument/2006/relationships/hyperlink" Target="http://doshkolyata.ru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obrnadzor.gov.ru/ru/" TargetMode="External"/><Relationship Id="rId71" Type="http://schemas.openxmlformats.org/officeDocument/2006/relationships/hyperlink" Target="http://www.1september.ru/" TargetMode="External"/><Relationship Id="rId92" Type="http://schemas.openxmlformats.org/officeDocument/2006/relationships/hyperlink" Target="http://www.doshped.ru/pril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bylib.by.ru/" TargetMode="External"/><Relationship Id="rId24" Type="http://schemas.openxmlformats.org/officeDocument/2006/relationships/hyperlink" Target="http://elkin52.narod.ru/" TargetMode="External"/><Relationship Id="rId40" Type="http://schemas.openxmlformats.org/officeDocument/2006/relationships/hyperlink" Target="http://www.skazka.com.ru/" TargetMode="External"/><Relationship Id="rId45" Type="http://schemas.openxmlformats.org/officeDocument/2006/relationships/hyperlink" Target="http://www.dedushka.net/" TargetMode="External"/><Relationship Id="rId66" Type="http://schemas.openxmlformats.org/officeDocument/2006/relationships/hyperlink" Target="http://www.sgu.ru/ogis/museum/kassil/indexmsie.html" TargetMode="External"/><Relationship Id="rId87" Type="http://schemas.openxmlformats.org/officeDocument/2006/relationships/hyperlink" Target="http://dovosp.ru/j_mr/" TargetMode="External"/><Relationship Id="rId110" Type="http://schemas.openxmlformats.org/officeDocument/2006/relationships/hyperlink" Target="http://vzroclyeideti.ru/" TargetMode="External"/><Relationship Id="rId115" Type="http://schemas.openxmlformats.org/officeDocument/2006/relationships/hyperlink" Target="http://vsadike.ucoz.ru/" TargetMode="External"/><Relationship Id="rId131" Type="http://schemas.openxmlformats.org/officeDocument/2006/relationships/hyperlink" Target="http://kladraz.ru/" TargetMode="External"/><Relationship Id="rId136" Type="http://schemas.openxmlformats.org/officeDocument/2006/relationships/hyperlink" Target="http://pustunchik.ua/" TargetMode="External"/><Relationship Id="rId61" Type="http://schemas.openxmlformats.org/officeDocument/2006/relationships/hyperlink" Target="http://www.bazhov.ru/" TargetMode="External"/><Relationship Id="rId82" Type="http://schemas.openxmlformats.org/officeDocument/2006/relationships/hyperlink" Target="http://www.solnet.ee/sol/" TargetMode="External"/><Relationship Id="rId19" Type="http://schemas.openxmlformats.org/officeDocument/2006/relationships/hyperlink" Target="http://nsportal.ru/detskii-sad/raznoe/annotirovannyi-katalog-internet-resursov-dlya-vospitatelya-doshkolnogo-obrazovate" TargetMode="External"/><Relationship Id="rId14" Type="http://schemas.openxmlformats.org/officeDocument/2006/relationships/hyperlink" Target="http://school.edu.ru/" TargetMode="External"/><Relationship Id="rId30" Type="http://schemas.openxmlformats.org/officeDocument/2006/relationships/hyperlink" Target="http://www.danilova.ru/" TargetMode="External"/><Relationship Id="rId35" Type="http://schemas.openxmlformats.org/officeDocument/2006/relationships/hyperlink" Target="http://www.forkids.ru/" TargetMode="External"/><Relationship Id="rId56" Type="http://schemas.openxmlformats.org/officeDocument/2006/relationships/hyperlink" Target="http://www.books.kharkov.com/" TargetMode="External"/><Relationship Id="rId77" Type="http://schemas.openxmlformats.org/officeDocument/2006/relationships/hyperlink" Target="http://www.krokha.ru/" TargetMode="External"/><Relationship Id="rId100" Type="http://schemas.openxmlformats.org/officeDocument/2006/relationships/hyperlink" Target="http://ourkids.ru/" TargetMode="External"/><Relationship Id="rId105" Type="http://schemas.openxmlformats.org/officeDocument/2006/relationships/hyperlink" Target="http://vospitatel.com.ua/" TargetMode="External"/><Relationship Id="rId126" Type="http://schemas.openxmlformats.org/officeDocument/2006/relationships/hyperlink" Target="http://www.teremoc.ru/" TargetMode="External"/><Relationship Id="rId8" Type="http://schemas.openxmlformats.org/officeDocument/2006/relationships/hyperlink" Target="http://nsportal.ru/detskii-sad/raznoe/annotirovannyi-katalog-internet-resursov-dlya-vospitatelya-doshkolnogo-obrazovate" TargetMode="External"/><Relationship Id="rId51" Type="http://schemas.openxmlformats.org/officeDocument/2006/relationships/hyperlink" Target="http://www.lib.ru/" TargetMode="External"/><Relationship Id="rId72" Type="http://schemas.openxmlformats.org/officeDocument/2006/relationships/hyperlink" Target="http://www.detgazeta.ru/" TargetMode="External"/><Relationship Id="rId93" Type="http://schemas.openxmlformats.org/officeDocument/2006/relationships/hyperlink" Target="http://vospitatel.resobr.ru/" TargetMode="External"/><Relationship Id="rId98" Type="http://schemas.openxmlformats.org/officeDocument/2006/relationships/hyperlink" Target="http://www.i-gnom.ru/" TargetMode="External"/><Relationship Id="rId121" Type="http://schemas.openxmlformats.org/officeDocument/2006/relationships/hyperlink" Target="http://doshkolniki.com/" TargetMode="External"/><Relationship Id="rId142" Type="http://schemas.openxmlformats.org/officeDocument/2006/relationships/hyperlink" Target="http://lohmat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5189</Words>
  <Characters>29580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ЭОР</vt:lpstr>
    </vt:vector>
  </TitlesOfParts>
  <Company/>
  <LinksUpToDate>false</LinksUpToDate>
  <CharactersWithSpaces>34700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ЭОР</dc:title>
  <dc:subject/>
  <dc:creator>123</dc:creator>
  <cp:keywords/>
  <dc:description/>
  <cp:lastModifiedBy>Пользователь</cp:lastModifiedBy>
  <cp:revision>5</cp:revision>
  <cp:lastPrinted>2017-01-17T10:49:00Z</cp:lastPrinted>
  <dcterms:created xsi:type="dcterms:W3CDTF">2017-01-17T11:03:00Z</dcterms:created>
  <dcterms:modified xsi:type="dcterms:W3CDTF">2017-10-12T19:12:00Z</dcterms:modified>
</cp:coreProperties>
</file>